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708" w:rsidRPr="00682708" w:rsidRDefault="00682708" w:rsidP="00682708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5186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95"/>
        <w:gridCol w:w="1346"/>
        <w:gridCol w:w="1263"/>
        <w:gridCol w:w="1087"/>
        <w:gridCol w:w="1160"/>
        <w:gridCol w:w="1211"/>
        <w:gridCol w:w="1328"/>
        <w:gridCol w:w="2416"/>
        <w:gridCol w:w="2051"/>
      </w:tblGrid>
      <w:tr w:rsidR="00672A7A" w:rsidRPr="003C3395" w:rsidTr="0073409B">
        <w:trPr>
          <w:trHeight w:val="240"/>
          <w:jc w:val="center"/>
        </w:trPr>
        <w:tc>
          <w:tcPr>
            <w:tcW w:w="1113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Наименование</w:t>
            </w:r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мероприятия</w:t>
            </w:r>
          </w:p>
        </w:tc>
        <w:tc>
          <w:tcPr>
            <w:tcW w:w="44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Срок исполнения</w:t>
            </w:r>
          </w:p>
        </w:tc>
        <w:tc>
          <w:tcPr>
            <w:tcW w:w="41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Объем</w:t>
            </w:r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r w:rsidRPr="003C3395">
              <w:rPr>
                <w:color w:val="000000"/>
              </w:rPr>
              <w:t>финансиро</w:t>
            </w:r>
            <w:proofErr w:type="spellEnd"/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r w:rsidRPr="003C3395">
              <w:rPr>
                <w:color w:val="000000"/>
              </w:rPr>
              <w:t>вания</w:t>
            </w:r>
            <w:proofErr w:type="spellEnd"/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(тыс. руб.)</w:t>
            </w:r>
          </w:p>
        </w:tc>
        <w:tc>
          <w:tcPr>
            <w:tcW w:w="15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В том числе за счет средств</w:t>
            </w:r>
          </w:p>
        </w:tc>
        <w:tc>
          <w:tcPr>
            <w:tcW w:w="79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both"/>
              <w:rPr>
                <w:color w:val="000000"/>
              </w:rPr>
            </w:pPr>
            <w:r w:rsidRPr="003C3395">
              <w:rPr>
                <w:color w:val="000000"/>
              </w:rPr>
              <w:t>Исполнители – ответственные за реализацию мероприятия</w:t>
            </w:r>
          </w:p>
        </w:tc>
        <w:tc>
          <w:tcPr>
            <w:tcW w:w="67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both"/>
              <w:rPr>
                <w:color w:val="000000"/>
              </w:rPr>
            </w:pPr>
            <w:r w:rsidRPr="003C3395">
              <w:rPr>
                <w:color w:val="000000"/>
              </w:rPr>
              <w:t>Ожидаемые результаты (количественные или качественные показатели)</w:t>
            </w:r>
          </w:p>
        </w:tc>
      </w:tr>
      <w:tr w:rsidR="00672A7A" w:rsidRPr="003C3395" w:rsidTr="0073409B">
        <w:trPr>
          <w:trHeight w:val="600"/>
          <w:jc w:val="center"/>
        </w:trPr>
        <w:tc>
          <w:tcPr>
            <w:tcW w:w="1113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4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r w:rsidRPr="003C3395">
              <w:rPr>
                <w:color w:val="000000"/>
              </w:rPr>
              <w:t>федераль</w:t>
            </w:r>
            <w:proofErr w:type="spellEnd"/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r w:rsidRPr="003C3395">
              <w:rPr>
                <w:color w:val="000000"/>
              </w:rPr>
              <w:t>ного</w:t>
            </w:r>
            <w:proofErr w:type="spellEnd"/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бюджета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r w:rsidRPr="003C3395">
              <w:rPr>
                <w:color w:val="000000"/>
              </w:rPr>
              <w:t>област</w:t>
            </w:r>
            <w:proofErr w:type="spellEnd"/>
            <w:r w:rsidRPr="003C3395">
              <w:rPr>
                <w:color w:val="000000"/>
              </w:rPr>
              <w:t>-</w:t>
            </w:r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r w:rsidRPr="003C3395">
              <w:rPr>
                <w:color w:val="000000"/>
              </w:rPr>
              <w:t>ного</w:t>
            </w:r>
            <w:proofErr w:type="spellEnd"/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бюджета</w:t>
            </w:r>
          </w:p>
        </w:tc>
        <w:tc>
          <w:tcPr>
            <w:tcW w:w="3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районного</w:t>
            </w:r>
          </w:p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C3395">
              <w:rPr>
                <w:color w:val="000000"/>
              </w:rPr>
              <w:t>бюджета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proofErr w:type="spellStart"/>
            <w:proofErr w:type="gramStart"/>
            <w:r w:rsidRPr="003C3395">
              <w:rPr>
                <w:color w:val="000000"/>
              </w:rPr>
              <w:t>внебюд-жетных</w:t>
            </w:r>
            <w:proofErr w:type="spellEnd"/>
            <w:proofErr w:type="gramEnd"/>
            <w:r w:rsidRPr="003C3395">
              <w:rPr>
                <w:color w:val="000000"/>
              </w:rPr>
              <w:t xml:space="preserve"> источников</w:t>
            </w:r>
          </w:p>
        </w:tc>
        <w:tc>
          <w:tcPr>
            <w:tcW w:w="79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67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</w:tr>
      <w:tr w:rsidR="00672A7A" w:rsidRPr="003C3395" w:rsidTr="008621A3">
        <w:trPr>
          <w:trHeight w:val="600"/>
          <w:jc w:val="center"/>
        </w:trPr>
        <w:tc>
          <w:tcPr>
            <w:tcW w:w="5000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3C3395" w:rsidRDefault="00672A7A" w:rsidP="002370EA">
            <w:pPr>
              <w:pStyle w:val="ConsPlusCell"/>
              <w:widowControl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Цель</w:t>
            </w:r>
            <w:proofErr w:type="gramStart"/>
            <w:r>
              <w:rPr>
                <w:color w:val="000000"/>
              </w:rPr>
              <w:t>:</w:t>
            </w:r>
            <w:r w:rsidRPr="00354D97">
              <w:rPr>
                <w:color w:val="000000"/>
              </w:rPr>
              <w:t>О</w:t>
            </w:r>
            <w:proofErr w:type="gramEnd"/>
            <w:r w:rsidRPr="00354D97">
              <w:rPr>
                <w:color w:val="000000"/>
              </w:rPr>
              <w:t>беспечение</w:t>
            </w:r>
            <w:proofErr w:type="spellEnd"/>
            <w:r w:rsidRPr="00354D97">
              <w:rPr>
                <w:color w:val="000000"/>
              </w:rPr>
              <w:t xml:space="preserve"> качества образования</w:t>
            </w:r>
          </w:p>
        </w:tc>
      </w:tr>
      <w:tr w:rsidR="00672A7A" w:rsidRPr="003C3395" w:rsidTr="008621A3">
        <w:trPr>
          <w:trHeight w:val="600"/>
          <w:jc w:val="center"/>
        </w:trPr>
        <w:tc>
          <w:tcPr>
            <w:tcW w:w="5000" w:type="pct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2A7A" w:rsidRPr="002370EA" w:rsidRDefault="00672A7A" w:rsidP="002370EA">
            <w:pPr>
              <w:pStyle w:val="ConsPlusCell"/>
              <w:rPr>
                <w:color w:val="000000"/>
              </w:rPr>
            </w:pPr>
            <w:proofErr w:type="spellStart"/>
            <w:r w:rsidRPr="002370EA">
              <w:rPr>
                <w:color w:val="000000"/>
              </w:rPr>
              <w:t>Задача</w:t>
            </w:r>
            <w:proofErr w:type="gramStart"/>
            <w:r>
              <w:rPr>
                <w:color w:val="000000"/>
              </w:rPr>
              <w:t>:</w:t>
            </w:r>
            <w:r w:rsidRPr="002370EA">
              <w:rPr>
                <w:color w:val="000000"/>
              </w:rPr>
              <w:t>П</w:t>
            </w:r>
            <w:proofErr w:type="gramEnd"/>
            <w:r w:rsidRPr="002370EA">
              <w:rPr>
                <w:color w:val="000000"/>
              </w:rPr>
              <w:t>овышение</w:t>
            </w:r>
            <w:proofErr w:type="spellEnd"/>
            <w:r w:rsidRPr="002370EA">
              <w:rPr>
                <w:color w:val="000000"/>
              </w:rPr>
              <w:t xml:space="preserve"> привлекательности работы в должности педагога в   муниципальных </w:t>
            </w:r>
            <w:r w:rsidR="00512B17">
              <w:rPr>
                <w:color w:val="000000"/>
              </w:rPr>
              <w:t>образовательных</w:t>
            </w:r>
            <w:r w:rsidRPr="002370EA">
              <w:rPr>
                <w:color w:val="000000"/>
              </w:rPr>
              <w:t xml:space="preserve"> организациях Ковровского района.</w:t>
            </w:r>
          </w:p>
          <w:p w:rsidR="00672A7A" w:rsidRDefault="00672A7A" w:rsidP="002370EA">
            <w:pPr>
              <w:pStyle w:val="ConsPlusCell"/>
              <w:widowControl/>
              <w:rPr>
                <w:color w:val="000000"/>
              </w:rPr>
            </w:pPr>
          </w:p>
        </w:tc>
      </w:tr>
      <w:tr w:rsidR="00672A7A" w:rsidRPr="003C3395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2A7A" w:rsidRPr="003C3395" w:rsidRDefault="00D54970" w:rsidP="007049C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 </w:t>
            </w:r>
            <w:r w:rsidR="00672A7A" w:rsidRPr="003C3395">
              <w:rPr>
                <w:color w:val="000000"/>
              </w:rPr>
              <w:t>Основное мероприятие  1. «Сопровождение реализации Муниципальной программы»</w:t>
            </w:r>
          </w:p>
        </w:tc>
      </w:tr>
      <w:tr w:rsidR="00672A7A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2A7A" w:rsidRPr="009C0457" w:rsidRDefault="00672A7A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Расходы на выплаты по оплате труда работников муниципальных органов.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D03CB6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>год</w:t>
            </w:r>
          </w:p>
          <w:p w:rsidR="00672A7A" w:rsidRPr="009C0457" w:rsidRDefault="00672A7A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08C" w:rsidRPr="009035EB" w:rsidRDefault="009035EB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24505.6</w:t>
            </w:r>
          </w:p>
          <w:p w:rsidR="0083614B" w:rsidRPr="00F336FE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83614B" w:rsidRPr="00F336FE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40</w:t>
            </w:r>
            <w:r w:rsidR="00BE329E">
              <w:rPr>
                <w:color w:val="000000"/>
                <w:lang w:val="en-US"/>
              </w:rPr>
              <w:t>9</w:t>
            </w:r>
            <w:r w:rsidRPr="00F336FE">
              <w:rPr>
                <w:color w:val="000000"/>
              </w:rPr>
              <w:t>2,6</w:t>
            </w:r>
          </w:p>
          <w:p w:rsidR="0083614B" w:rsidRPr="00F336FE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4082,6</w:t>
            </w:r>
          </w:p>
          <w:p w:rsidR="0083614B" w:rsidRPr="00F336FE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4082,6</w:t>
            </w:r>
          </w:p>
          <w:p w:rsidR="007C3A64" w:rsidRDefault="00682708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 w:rsidRPr="00682708">
              <w:rPr>
                <w:color w:val="000000"/>
              </w:rPr>
              <w:t>4082,6</w:t>
            </w:r>
          </w:p>
          <w:p w:rsidR="00682708" w:rsidRDefault="00682708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4082.6</w:t>
            </w:r>
          </w:p>
          <w:p w:rsidR="00682708" w:rsidRPr="00682708" w:rsidRDefault="00682708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4082.6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CE0EAD" w:rsidRDefault="00672A7A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CE0EAD" w:rsidRDefault="00672A7A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CE0EAD" w:rsidRDefault="00672A7A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CE0EAD" w:rsidRDefault="00672A7A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A7A" w:rsidRPr="001C2095" w:rsidRDefault="001C2095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24505.6</w:t>
            </w:r>
          </w:p>
          <w:p w:rsidR="00FB6B66" w:rsidRPr="00CE0EAD" w:rsidRDefault="00FB6B66" w:rsidP="00E0494A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CE0EAD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 w:rsidR="00BE329E">
              <w:rPr>
                <w:color w:val="000000"/>
                <w:lang w:val="en-US"/>
              </w:rPr>
              <w:t>9</w:t>
            </w:r>
            <w:r>
              <w:rPr>
                <w:color w:val="000000"/>
              </w:rPr>
              <w:t>2,6</w:t>
            </w:r>
          </w:p>
          <w:p w:rsidR="00672A7A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4082,6</w:t>
            </w:r>
          </w:p>
          <w:p w:rsidR="0083614B" w:rsidRDefault="0083614B" w:rsidP="00E0494A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4082,6</w:t>
            </w:r>
          </w:p>
          <w:p w:rsidR="007C3A64" w:rsidRDefault="00682708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 w:rsidRPr="00682708">
              <w:rPr>
                <w:color w:val="000000"/>
              </w:rPr>
              <w:t>4082,6</w:t>
            </w:r>
          </w:p>
          <w:p w:rsidR="00682708" w:rsidRDefault="00682708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4082.6</w:t>
            </w:r>
          </w:p>
          <w:p w:rsidR="00682708" w:rsidRPr="00682708" w:rsidRDefault="00682708" w:rsidP="00E0494A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4082.6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2A7A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2A7A" w:rsidRPr="009C0457" w:rsidRDefault="00672A7A" w:rsidP="008A553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 Расходы на обеспечение деятельности (оказание услуг) муниципального бюджетного учреждения «Центр развития образования»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D03CB6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A7A" w:rsidRPr="005F751D" w:rsidRDefault="005F751D" w:rsidP="008A5537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186373.8</w:t>
            </w:r>
          </w:p>
          <w:p w:rsidR="00672A7A" w:rsidRPr="00F336FE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F42AE" w:rsidRPr="00F336FE" w:rsidRDefault="0083614B" w:rsidP="008361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31062,3</w:t>
            </w:r>
          </w:p>
          <w:p w:rsidR="0083614B" w:rsidRPr="00F336FE" w:rsidRDefault="0083614B" w:rsidP="008361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31062,3</w:t>
            </w:r>
          </w:p>
          <w:p w:rsidR="0083614B" w:rsidRPr="00F336FE" w:rsidRDefault="0083614B" w:rsidP="008361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31062,3</w:t>
            </w:r>
          </w:p>
          <w:p w:rsidR="0083614B" w:rsidRPr="004330F1" w:rsidRDefault="004330F1" w:rsidP="0083614B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31062.3</w:t>
            </w:r>
          </w:p>
          <w:p w:rsidR="0083614B" w:rsidRDefault="004330F1" w:rsidP="0083614B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31062.3</w:t>
            </w:r>
          </w:p>
          <w:p w:rsidR="004330F1" w:rsidRPr="004330F1" w:rsidRDefault="004330F1" w:rsidP="0083614B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31062.3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CE0EAD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A7A" w:rsidRPr="005F751D" w:rsidRDefault="005F751D" w:rsidP="008A5537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186373.8</w:t>
            </w:r>
          </w:p>
          <w:p w:rsidR="00672A7A" w:rsidRPr="00CE0EAD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Default="0083614B" w:rsidP="008A553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31062,3</w:t>
            </w:r>
          </w:p>
          <w:p w:rsidR="0083614B" w:rsidRDefault="0083614B" w:rsidP="008A553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31062,3</w:t>
            </w:r>
          </w:p>
          <w:p w:rsidR="0083614B" w:rsidRDefault="0083614B" w:rsidP="008A553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31062,3</w:t>
            </w:r>
          </w:p>
          <w:p w:rsidR="007C3A64" w:rsidRDefault="004330F1" w:rsidP="004330F1">
            <w:pPr>
              <w:pStyle w:val="ConsPlusCell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31062.3</w:t>
            </w:r>
          </w:p>
          <w:p w:rsidR="004330F1" w:rsidRDefault="004330F1" w:rsidP="004330F1">
            <w:pPr>
              <w:pStyle w:val="ConsPlusCell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31062.3</w:t>
            </w:r>
          </w:p>
          <w:p w:rsidR="004330F1" w:rsidRPr="004330F1" w:rsidRDefault="004330F1" w:rsidP="004330F1">
            <w:pPr>
              <w:pStyle w:val="ConsPlusCell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31062.3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672A7A" w:rsidRPr="009C0457" w:rsidRDefault="00672A7A" w:rsidP="008A5537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МБУ «ЦРО»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72A7A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AE59E2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proofErr w:type="spellStart"/>
            <w:r w:rsidRPr="00CE0EAD">
              <w:rPr>
                <w:color w:val="000000"/>
                <w:sz w:val="22"/>
                <w:szCs w:val="22"/>
              </w:rPr>
              <w:t>Цель</w:t>
            </w:r>
            <w:proofErr w:type="gramStart"/>
            <w:r w:rsidRPr="00CE0EAD">
              <w:rPr>
                <w:color w:val="000000"/>
                <w:sz w:val="22"/>
                <w:szCs w:val="22"/>
              </w:rPr>
              <w:t>:О</w:t>
            </w:r>
            <w:proofErr w:type="gramEnd"/>
            <w:r w:rsidRPr="00CE0EAD">
              <w:rPr>
                <w:color w:val="000000"/>
                <w:sz w:val="22"/>
                <w:szCs w:val="22"/>
              </w:rPr>
              <w:t>беспечение</w:t>
            </w:r>
            <w:proofErr w:type="spellEnd"/>
            <w:r w:rsidRPr="00CE0EAD">
              <w:rPr>
                <w:color w:val="000000"/>
                <w:sz w:val="22"/>
                <w:szCs w:val="22"/>
              </w:rPr>
              <w:t xml:space="preserve"> доступности образования, в том числе онлайн-образования</w:t>
            </w:r>
          </w:p>
        </w:tc>
      </w:tr>
      <w:tr w:rsidR="00672A7A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AE59E2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proofErr w:type="spellStart"/>
            <w:r w:rsidRPr="00CE0EAD">
              <w:rPr>
                <w:color w:val="000000"/>
                <w:sz w:val="22"/>
                <w:szCs w:val="22"/>
              </w:rPr>
              <w:t>Задача</w:t>
            </w:r>
            <w:proofErr w:type="gramStart"/>
            <w:r w:rsidRPr="00CE0EAD">
              <w:rPr>
                <w:color w:val="000000"/>
                <w:sz w:val="22"/>
                <w:szCs w:val="22"/>
              </w:rPr>
              <w:t>:С</w:t>
            </w:r>
            <w:proofErr w:type="gramEnd"/>
            <w:r w:rsidRPr="00CE0EAD">
              <w:rPr>
                <w:color w:val="000000"/>
                <w:sz w:val="22"/>
                <w:szCs w:val="22"/>
              </w:rPr>
              <w:t>оздание</w:t>
            </w:r>
            <w:proofErr w:type="spellEnd"/>
            <w:r w:rsidRPr="00CE0EAD">
              <w:rPr>
                <w:color w:val="000000"/>
                <w:sz w:val="22"/>
                <w:szCs w:val="22"/>
              </w:rPr>
              <w:t xml:space="preserve"> в системе общего и дополнительного обра</w:t>
            </w:r>
            <w:r w:rsidRPr="00CE0EAD">
              <w:rPr>
                <w:color w:val="000000"/>
                <w:sz w:val="22"/>
                <w:szCs w:val="22"/>
              </w:rPr>
              <w:softHyphen/>
              <w:t>зования равных возможностей для полноценного раз</w:t>
            </w:r>
            <w:r w:rsidRPr="00CE0EAD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CE0EAD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672A7A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672A7A" w:rsidRPr="00CE0EAD" w:rsidRDefault="00672A7A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CE0EAD">
              <w:rPr>
                <w:color w:val="000000"/>
              </w:rPr>
              <w:t>Основное мероприятие  2. «Обеспечение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организациях»</w:t>
            </w:r>
          </w:p>
        </w:tc>
      </w:tr>
      <w:tr w:rsidR="00672A7A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72A7A" w:rsidRPr="009C0457" w:rsidRDefault="00672A7A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2.1.Укрепление материально-технической базы  образовательных организаций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D03CB6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D03CB6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672A7A" w:rsidRPr="009C0457" w:rsidRDefault="00672A7A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04" w:rsidRPr="002B3C04" w:rsidRDefault="002B3C04" w:rsidP="002B3C04">
            <w:pPr>
              <w:pStyle w:val="ConsPlusCell"/>
              <w:rPr>
                <w:color w:val="000000"/>
              </w:rPr>
            </w:pPr>
            <w:r w:rsidRPr="002B3C04">
              <w:rPr>
                <w:color w:val="000000"/>
              </w:rPr>
              <w:t>222290,6</w:t>
            </w:r>
          </w:p>
          <w:p w:rsidR="00D30892" w:rsidRPr="00F336FE" w:rsidRDefault="00D30892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8641D5" w:rsidRDefault="008641D5" w:rsidP="005A7CAC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38938.0</w:t>
            </w:r>
          </w:p>
          <w:p w:rsidR="00672A7A" w:rsidRPr="00F336FE" w:rsidRDefault="00D30892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9239,4</w:t>
            </w:r>
          </w:p>
          <w:p w:rsidR="00672A7A" w:rsidRPr="00F336FE" w:rsidRDefault="00D30892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43528,3</w:t>
            </w:r>
          </w:p>
          <w:p w:rsidR="005112AD" w:rsidRDefault="0058698B" w:rsidP="0058698B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43528.3</w:t>
            </w:r>
          </w:p>
          <w:p w:rsidR="0058698B" w:rsidRDefault="0058698B" w:rsidP="0058698B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43528.3</w:t>
            </w:r>
          </w:p>
          <w:p w:rsidR="0058698B" w:rsidRPr="0058698B" w:rsidRDefault="0058698B" w:rsidP="0058698B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43528.3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F336FE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F336FE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F336FE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C04" w:rsidRPr="002B3C04" w:rsidRDefault="002B3C04" w:rsidP="002B3C04">
            <w:pPr>
              <w:pStyle w:val="ConsPlusCell"/>
              <w:widowControl/>
              <w:jc w:val="center"/>
              <w:rPr>
                <w:color w:val="000000"/>
              </w:rPr>
            </w:pPr>
            <w:r w:rsidRPr="002B3C04">
              <w:rPr>
                <w:color w:val="000000"/>
              </w:rPr>
              <w:t>222290,6</w:t>
            </w:r>
          </w:p>
          <w:p w:rsidR="00672A7A" w:rsidRPr="00F336FE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72A7A" w:rsidRPr="008641D5" w:rsidRDefault="008641D5" w:rsidP="005A7CAC">
            <w:pPr>
              <w:pStyle w:val="ConsPlusCell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38938.0</w:t>
            </w:r>
          </w:p>
          <w:p w:rsidR="00672A7A" w:rsidRPr="00F336FE" w:rsidRDefault="00D30892" w:rsidP="005A7CAC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9239,4</w:t>
            </w:r>
          </w:p>
          <w:p w:rsidR="00672A7A" w:rsidRPr="00F336FE" w:rsidRDefault="00D30892" w:rsidP="005A7CAC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43528,3</w:t>
            </w:r>
          </w:p>
          <w:p w:rsidR="0058698B" w:rsidRPr="0058698B" w:rsidRDefault="0058698B" w:rsidP="0058698B">
            <w:pPr>
              <w:pStyle w:val="ConsPlusCell"/>
              <w:jc w:val="center"/>
              <w:rPr>
                <w:color w:val="000000"/>
              </w:rPr>
            </w:pPr>
            <w:r w:rsidRPr="0058698B">
              <w:rPr>
                <w:color w:val="000000"/>
              </w:rPr>
              <w:t>43528.3</w:t>
            </w:r>
          </w:p>
          <w:p w:rsidR="0058698B" w:rsidRPr="0058698B" w:rsidRDefault="0058698B" w:rsidP="0058698B">
            <w:pPr>
              <w:pStyle w:val="ConsPlusCell"/>
              <w:jc w:val="center"/>
              <w:rPr>
                <w:color w:val="000000"/>
              </w:rPr>
            </w:pPr>
            <w:r w:rsidRPr="0058698B">
              <w:rPr>
                <w:color w:val="000000"/>
              </w:rPr>
              <w:t>43528.3</w:t>
            </w:r>
          </w:p>
          <w:p w:rsidR="00426A61" w:rsidRPr="00F336FE" w:rsidRDefault="0058698B" w:rsidP="0058698B">
            <w:pPr>
              <w:pStyle w:val="ConsPlusCell"/>
              <w:jc w:val="center"/>
              <w:rPr>
                <w:color w:val="000000"/>
              </w:rPr>
            </w:pPr>
            <w:r w:rsidRPr="0058698B">
              <w:rPr>
                <w:color w:val="000000"/>
              </w:rPr>
              <w:t>43528.3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CE0EAD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2A7A" w:rsidRPr="009C0457" w:rsidRDefault="00672A7A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672A7A" w:rsidRPr="009C0457" w:rsidRDefault="00672A7A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672A7A" w:rsidRPr="009C0457" w:rsidRDefault="00672A7A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672A7A" w:rsidRPr="009C0457" w:rsidRDefault="00672A7A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2A7A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создание </w:t>
            </w:r>
            <w:r w:rsidRPr="00512B17">
              <w:rPr>
                <w:color w:val="000000"/>
                <w:sz w:val="22"/>
                <w:szCs w:val="22"/>
              </w:rPr>
              <w:t>возможностей для полноценного раз</w:t>
            </w:r>
            <w:r w:rsidRPr="00512B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512B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 Расходы по независимой оценке качества образовательной деятельности муниципальных образовательных организаций.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100,0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100,0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100,0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100,0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 Обеспечение 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8B14F7" w:rsidRDefault="00512B17" w:rsidP="008B14F7">
            <w:pPr>
              <w:pStyle w:val="ConsPlusCell"/>
              <w:rPr>
                <w:color w:val="000000"/>
              </w:rPr>
            </w:pPr>
            <w:r w:rsidRPr="008B14F7">
              <w:rPr>
                <w:color w:val="000000"/>
              </w:rPr>
              <w:t>1838385,9</w:t>
            </w:r>
          </w:p>
          <w:p w:rsidR="00512B17" w:rsidRPr="00F336FE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285855,9</w:t>
            </w:r>
          </w:p>
          <w:p w:rsidR="00512B17" w:rsidRPr="00F336FE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296526,0</w:t>
            </w:r>
          </w:p>
          <w:p w:rsidR="00512B17" w:rsidRPr="00F336FE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314001,0</w:t>
            </w:r>
          </w:p>
          <w:p w:rsidR="00512B17" w:rsidRDefault="00512B17" w:rsidP="00D03CB6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314001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</w:t>
            </w:r>
          </w:p>
          <w:p w:rsidR="00512B17" w:rsidRDefault="00512B17" w:rsidP="00D03CB6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314001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</w:t>
            </w:r>
          </w:p>
          <w:p w:rsidR="00512B17" w:rsidRPr="00904ED8" w:rsidRDefault="00512B17" w:rsidP="00D03CB6">
            <w:pPr>
              <w:pStyle w:val="ConsPlusCell"/>
              <w:widowControl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314001</w:t>
            </w:r>
            <w:r>
              <w:rPr>
                <w:color w:val="000000"/>
              </w:rPr>
              <w:t>,</w:t>
            </w: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8B14F7" w:rsidRDefault="00512B17" w:rsidP="008B14F7">
            <w:pPr>
              <w:pStyle w:val="ConsPlusCell"/>
              <w:rPr>
                <w:color w:val="000000"/>
              </w:rPr>
            </w:pPr>
            <w:r w:rsidRPr="008B14F7">
              <w:rPr>
                <w:color w:val="000000"/>
              </w:rPr>
              <w:t>1838385,9</w:t>
            </w:r>
          </w:p>
          <w:p w:rsidR="00512B17" w:rsidRPr="00F336FE" w:rsidRDefault="00512B17" w:rsidP="005A7CAC">
            <w:pPr>
              <w:pStyle w:val="ConsPlusCell"/>
              <w:jc w:val="center"/>
              <w:rPr>
                <w:color w:val="000000"/>
              </w:rPr>
            </w:pP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285855,9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296526,0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314001,0</w:t>
            </w:r>
          </w:p>
          <w:p w:rsidR="00512B17" w:rsidRPr="00904ED8" w:rsidRDefault="00512B17" w:rsidP="00904ED8">
            <w:pPr>
              <w:pStyle w:val="ConsPlusCell"/>
              <w:jc w:val="center"/>
              <w:rPr>
                <w:color w:val="000000"/>
              </w:rPr>
            </w:pPr>
            <w:r w:rsidRPr="00904ED8">
              <w:rPr>
                <w:color w:val="000000"/>
              </w:rPr>
              <w:t>314001,0</w:t>
            </w:r>
          </w:p>
          <w:p w:rsidR="00512B17" w:rsidRPr="00904ED8" w:rsidRDefault="00512B17" w:rsidP="00904ED8">
            <w:pPr>
              <w:pStyle w:val="ConsPlusCell"/>
              <w:jc w:val="center"/>
              <w:rPr>
                <w:color w:val="000000"/>
              </w:rPr>
            </w:pPr>
            <w:r w:rsidRPr="00904ED8">
              <w:rPr>
                <w:color w:val="000000"/>
              </w:rPr>
              <w:t>314001,0</w:t>
            </w:r>
          </w:p>
          <w:p w:rsidR="00512B17" w:rsidRPr="00F336FE" w:rsidRDefault="00512B17" w:rsidP="00904ED8">
            <w:pPr>
              <w:pStyle w:val="ConsPlusCell"/>
              <w:widowControl/>
              <w:jc w:val="center"/>
              <w:rPr>
                <w:color w:val="000000"/>
              </w:rPr>
            </w:pPr>
            <w:r w:rsidRPr="00904ED8">
              <w:rPr>
                <w:color w:val="000000"/>
              </w:rPr>
              <w:t>314001,0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512B17" w:rsidRPr="009C0457" w:rsidRDefault="00512B17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2F0FC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2.4.Обеспечение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Всего: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7F66F4" w:rsidRDefault="00512B17" w:rsidP="007F66F4">
            <w:pPr>
              <w:pStyle w:val="ConsPlusCell"/>
              <w:rPr>
                <w:color w:val="000000"/>
              </w:rPr>
            </w:pPr>
            <w:r w:rsidRPr="007F66F4">
              <w:rPr>
                <w:color w:val="000000"/>
              </w:rPr>
              <w:lastRenderedPageBreak/>
              <w:t>670877,1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954F01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104344,1</w:t>
            </w:r>
          </w:p>
          <w:p w:rsidR="00512B17" w:rsidRPr="00F336FE" w:rsidRDefault="00512B17" w:rsidP="00954F01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108205,0</w:t>
            </w:r>
          </w:p>
          <w:p w:rsidR="00512B17" w:rsidRPr="00F336FE" w:rsidRDefault="00512B17" w:rsidP="00954F01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114582,0</w:t>
            </w:r>
          </w:p>
          <w:p w:rsidR="00512B17" w:rsidRDefault="00512B17" w:rsidP="00954F01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114582,0</w:t>
            </w:r>
          </w:p>
          <w:p w:rsidR="00512B17" w:rsidRDefault="00512B17" w:rsidP="00954F01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114582,0</w:t>
            </w:r>
          </w:p>
          <w:p w:rsidR="00512B17" w:rsidRPr="00F336FE" w:rsidRDefault="00512B17" w:rsidP="00954F01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114582,0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7F66F4" w:rsidRDefault="00512B17" w:rsidP="007F66F4">
            <w:pPr>
              <w:pStyle w:val="ConsPlusCell"/>
              <w:rPr>
                <w:color w:val="000000"/>
              </w:rPr>
            </w:pPr>
            <w:r w:rsidRPr="007F66F4">
              <w:rPr>
                <w:color w:val="000000"/>
              </w:rPr>
              <w:t>670877,1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104344,1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108205,0</w:t>
            </w:r>
          </w:p>
          <w:p w:rsidR="00512B17" w:rsidRPr="00F336FE" w:rsidRDefault="00512B17" w:rsidP="003B5E77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114582,0</w:t>
            </w:r>
          </w:p>
          <w:p w:rsidR="00512B17" w:rsidRPr="00834298" w:rsidRDefault="00512B17" w:rsidP="00834298">
            <w:pPr>
              <w:pStyle w:val="ConsPlusCell"/>
              <w:jc w:val="center"/>
              <w:rPr>
                <w:color w:val="000000"/>
              </w:rPr>
            </w:pPr>
            <w:r w:rsidRPr="00834298">
              <w:rPr>
                <w:color w:val="000000"/>
              </w:rPr>
              <w:t>114582,0</w:t>
            </w:r>
          </w:p>
          <w:p w:rsidR="00512B17" w:rsidRPr="00834298" w:rsidRDefault="00512B17" w:rsidP="00834298">
            <w:pPr>
              <w:pStyle w:val="ConsPlusCell"/>
              <w:jc w:val="center"/>
              <w:rPr>
                <w:color w:val="000000"/>
              </w:rPr>
            </w:pPr>
            <w:r w:rsidRPr="00834298">
              <w:rPr>
                <w:color w:val="000000"/>
              </w:rPr>
              <w:t>114582,0</w:t>
            </w:r>
          </w:p>
          <w:p w:rsidR="00512B17" w:rsidRPr="00F336FE" w:rsidRDefault="00512B17" w:rsidP="00834298">
            <w:pPr>
              <w:pStyle w:val="ConsPlusCell"/>
              <w:widowControl/>
              <w:jc w:val="center"/>
              <w:rPr>
                <w:color w:val="000000"/>
              </w:rPr>
            </w:pPr>
            <w:r w:rsidRPr="00834298">
              <w:rPr>
                <w:color w:val="000000"/>
              </w:rPr>
              <w:t>114582,0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 xml:space="preserve">Управление 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образования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lastRenderedPageBreak/>
              <w:t xml:space="preserve"> создание </w:t>
            </w:r>
            <w:r w:rsidRPr="00FC779B">
              <w:rPr>
                <w:rFonts w:ascii="Times New Roman" w:hAnsi="Times New Roman" w:cs="Times New Roman"/>
                <w:color w:val="000000"/>
              </w:rPr>
              <w:lastRenderedPageBreak/>
              <w:t>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2.5</w:t>
            </w:r>
            <w:r w:rsidRPr="009C0457">
              <w:rPr>
                <w:rFonts w:ascii="Times New Roman" w:hAnsi="Times New Roman" w:cs="Times New Roman"/>
                <w:sz w:val="24"/>
                <w:szCs w:val="24"/>
              </w:rPr>
              <w:t xml:space="preserve">. Расходы на обеспечение деятельности (оказание услуг) муниципального автономного учреждения дополнительного образования «Дворец творчества детей и молодежи».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D03CB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CA7838" w:rsidRDefault="00512B17" w:rsidP="002527C3">
            <w:pPr>
              <w:pStyle w:val="ConsPlusCell"/>
              <w:jc w:val="center"/>
              <w:rPr>
                <w:color w:val="000000"/>
              </w:rPr>
            </w:pPr>
            <w:r w:rsidRPr="00CA7838">
              <w:rPr>
                <w:color w:val="000000"/>
              </w:rPr>
              <w:t>132645,6</w:t>
            </w:r>
          </w:p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22107,6</w:t>
            </w:r>
          </w:p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22107,6</w:t>
            </w:r>
          </w:p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22107,6</w:t>
            </w:r>
          </w:p>
          <w:p w:rsidR="00512B17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22107,6</w:t>
            </w:r>
          </w:p>
          <w:p w:rsidR="00512B17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22107,6</w:t>
            </w:r>
          </w:p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22107,6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2527C3" w:rsidRDefault="00512B17" w:rsidP="002527C3">
            <w:pPr>
              <w:pStyle w:val="ConsPlusCell"/>
              <w:jc w:val="center"/>
              <w:rPr>
                <w:color w:val="000000"/>
              </w:rPr>
            </w:pPr>
            <w:r w:rsidRPr="002527C3">
              <w:rPr>
                <w:color w:val="000000"/>
              </w:rPr>
              <w:t>129478,2</w:t>
            </w:r>
          </w:p>
          <w:p w:rsidR="00512B17" w:rsidRPr="00F336FE" w:rsidRDefault="00512B17" w:rsidP="002527C3">
            <w:pPr>
              <w:pStyle w:val="ConsPlusCell"/>
              <w:jc w:val="center"/>
              <w:rPr>
                <w:color w:val="000000"/>
              </w:rPr>
            </w:pPr>
          </w:p>
          <w:p w:rsidR="00512B17" w:rsidRPr="00F336FE" w:rsidRDefault="00512B17" w:rsidP="002527C3">
            <w:pPr>
              <w:pStyle w:val="ConsPlusCell"/>
              <w:jc w:val="center"/>
            </w:pPr>
            <w:r w:rsidRPr="00F336FE">
              <w:t>21579,7</w:t>
            </w:r>
          </w:p>
          <w:p w:rsidR="00512B17" w:rsidRPr="00F336FE" w:rsidRDefault="00512B17" w:rsidP="002527C3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21579,7</w:t>
            </w:r>
          </w:p>
          <w:p w:rsidR="00512B17" w:rsidRPr="00F336FE" w:rsidRDefault="00512B17" w:rsidP="002527C3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21579,7</w:t>
            </w:r>
          </w:p>
          <w:p w:rsidR="00512B17" w:rsidRDefault="00512B17" w:rsidP="002527C3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21579,7</w:t>
            </w:r>
          </w:p>
          <w:p w:rsidR="00512B17" w:rsidRDefault="00512B17" w:rsidP="002527C3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21579,7</w:t>
            </w:r>
          </w:p>
          <w:p w:rsidR="00512B17" w:rsidRPr="00F336FE" w:rsidRDefault="00512B17" w:rsidP="002527C3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21579,7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2527C3" w:rsidRDefault="00512B17" w:rsidP="002527C3">
            <w:pPr>
              <w:pStyle w:val="ConsPlusCell"/>
              <w:jc w:val="center"/>
              <w:rPr>
                <w:color w:val="000000"/>
              </w:rPr>
            </w:pPr>
            <w:r w:rsidRPr="002527C3">
              <w:rPr>
                <w:color w:val="000000"/>
              </w:rPr>
              <w:t>3167,4</w:t>
            </w:r>
          </w:p>
          <w:p w:rsidR="00512B17" w:rsidRPr="00CE0EAD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CE0EAD" w:rsidRDefault="00512B17" w:rsidP="002527C3">
            <w:pPr>
              <w:pStyle w:val="ConsPlusCell"/>
              <w:widowControl/>
              <w:jc w:val="center"/>
            </w:pPr>
            <w:r>
              <w:t>527,9</w:t>
            </w:r>
          </w:p>
          <w:p w:rsidR="00512B17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527,9</w:t>
            </w:r>
          </w:p>
          <w:p w:rsidR="00512B17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527,9</w:t>
            </w:r>
          </w:p>
          <w:p w:rsidR="00512B17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527,9</w:t>
            </w:r>
          </w:p>
          <w:p w:rsidR="00512B17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527,9</w:t>
            </w:r>
          </w:p>
          <w:p w:rsidR="00512B17" w:rsidRPr="00CE0EAD" w:rsidRDefault="00512B17" w:rsidP="002527C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527,9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5A7C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C0457">
              <w:rPr>
                <w:rFonts w:ascii="Times New Roman" w:hAnsi="Times New Roman" w:cs="Times New Roman"/>
                <w:sz w:val="24"/>
                <w:szCs w:val="24"/>
              </w:rPr>
              <w:t>. Расходы на обеспечение деятельности (оказание услуг) общеобразовательными  организациями.</w:t>
            </w:r>
          </w:p>
          <w:p w:rsidR="00512B17" w:rsidRPr="009C0457" w:rsidRDefault="00512B17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>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F05CAF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784296,6</w:t>
            </w:r>
          </w:p>
          <w:p w:rsidR="00512B17" w:rsidRPr="00F336FE" w:rsidRDefault="00512B17" w:rsidP="00F05CAF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F05CAF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130716,1</w:t>
            </w:r>
          </w:p>
          <w:p w:rsidR="00512B17" w:rsidRPr="00F336FE" w:rsidRDefault="00512B17" w:rsidP="00F05CAF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130716,1</w:t>
            </w:r>
          </w:p>
          <w:p w:rsidR="00512B17" w:rsidRPr="00F336FE" w:rsidRDefault="00512B17" w:rsidP="00F05CAF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130716,1</w:t>
            </w:r>
          </w:p>
          <w:p w:rsidR="00512B17" w:rsidRDefault="00512B17" w:rsidP="00102A2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130716,1</w:t>
            </w:r>
          </w:p>
          <w:p w:rsidR="00512B17" w:rsidRDefault="00512B17" w:rsidP="00102A2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130716,1</w:t>
            </w:r>
          </w:p>
          <w:p w:rsidR="00512B17" w:rsidRPr="00F336FE" w:rsidRDefault="00512B17" w:rsidP="00102A2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130716,1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777934,8</w:t>
            </w:r>
          </w:p>
          <w:p w:rsidR="00512B17" w:rsidRPr="00F336FE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BB7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129655,8</w:t>
            </w:r>
          </w:p>
          <w:p w:rsidR="00512B17" w:rsidRPr="00F336FE" w:rsidRDefault="00512B17" w:rsidP="00BB7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129655,8</w:t>
            </w:r>
          </w:p>
          <w:p w:rsidR="00512B17" w:rsidRPr="00F336FE" w:rsidRDefault="00512B17" w:rsidP="00BB7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129655,8</w:t>
            </w:r>
          </w:p>
          <w:p w:rsidR="00512B17" w:rsidRDefault="00512B17" w:rsidP="00BB7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129655,8</w:t>
            </w:r>
          </w:p>
          <w:p w:rsidR="00512B17" w:rsidRDefault="00512B17" w:rsidP="00BB7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129655,8</w:t>
            </w:r>
          </w:p>
          <w:p w:rsidR="00512B17" w:rsidRPr="00F336FE" w:rsidRDefault="00512B17" w:rsidP="00BB7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129655,8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6361,8</w:t>
            </w:r>
          </w:p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1060,3</w:t>
            </w:r>
          </w:p>
          <w:p w:rsidR="00512B1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1060,3</w:t>
            </w:r>
          </w:p>
          <w:p w:rsidR="00512B1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1060,3</w:t>
            </w:r>
          </w:p>
          <w:p w:rsidR="00512B1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1060,3</w:t>
            </w:r>
          </w:p>
          <w:p w:rsidR="00512B1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1060,3</w:t>
            </w:r>
          </w:p>
          <w:p w:rsidR="00512B17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1060,3</w:t>
            </w:r>
          </w:p>
          <w:p w:rsidR="00512B17" w:rsidRPr="00CE0EAD" w:rsidRDefault="00512B17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CE0EAD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DE59E2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DE59E2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512B17" w:rsidRPr="009C0457" w:rsidRDefault="00512B17" w:rsidP="00DE59E2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12B17" w:rsidRPr="009C0457" w:rsidRDefault="00512B17" w:rsidP="00DE59E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2960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Расходы на обеспечение деятельности (оказание услуг) детских  дошкольных учреждений.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427EBD">
            <w:pPr>
              <w:pStyle w:val="ConsPlusCell"/>
              <w:widowControl/>
              <w:jc w:val="center"/>
            </w:pPr>
            <w:r>
              <w:t>606748,2</w:t>
            </w:r>
          </w:p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FF0000"/>
              </w:rPr>
            </w:pPr>
          </w:p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101124,7</w:t>
            </w:r>
          </w:p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101124,7</w:t>
            </w:r>
          </w:p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101124,7</w:t>
            </w:r>
          </w:p>
          <w:p w:rsidR="00512B17" w:rsidRDefault="00512B17" w:rsidP="00844E8A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101124,7</w:t>
            </w:r>
          </w:p>
          <w:p w:rsidR="00512B17" w:rsidRDefault="00512B17" w:rsidP="00844E8A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101124,7</w:t>
            </w:r>
          </w:p>
          <w:p w:rsidR="00512B17" w:rsidRPr="00F336FE" w:rsidRDefault="00512B17" w:rsidP="00844E8A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101124,7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605500,2</w:t>
            </w:r>
          </w:p>
          <w:p w:rsidR="00512B17" w:rsidRPr="00F336FE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721385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100916,7</w:t>
            </w:r>
          </w:p>
          <w:p w:rsidR="00512B17" w:rsidRPr="00F336FE" w:rsidRDefault="00512B17" w:rsidP="00F05CAF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100916,7</w:t>
            </w:r>
          </w:p>
          <w:p w:rsidR="00512B17" w:rsidRDefault="00512B17" w:rsidP="00F05CAF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100916,7</w:t>
            </w:r>
          </w:p>
          <w:p w:rsidR="00512B17" w:rsidRDefault="00512B17" w:rsidP="00F05CA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100916,7</w:t>
            </w:r>
          </w:p>
          <w:p w:rsidR="00512B17" w:rsidRDefault="00512B17" w:rsidP="00F05CA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100916,7</w:t>
            </w:r>
          </w:p>
          <w:p w:rsidR="00512B17" w:rsidRPr="00F336FE" w:rsidRDefault="00512B17" w:rsidP="00F05CA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100916,7</w:t>
            </w:r>
          </w:p>
          <w:p w:rsidR="00512B17" w:rsidRPr="00F336FE" w:rsidRDefault="00512B17" w:rsidP="00844E8A">
            <w:pPr>
              <w:pStyle w:val="ConsPlusCell"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1248,0</w:t>
            </w:r>
          </w:p>
          <w:p w:rsidR="00512B17" w:rsidRPr="00CE0EAD" w:rsidRDefault="00512B17" w:rsidP="00427EBD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  <w:p w:rsidR="00512B17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  <w:p w:rsidR="00512B17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  <w:p w:rsidR="00512B17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  <w:p w:rsidR="00512B17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  <w:p w:rsidR="00512B17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208,0</w:t>
            </w:r>
          </w:p>
          <w:p w:rsidR="00512B17" w:rsidRPr="00CE0EAD" w:rsidRDefault="00512B17" w:rsidP="00C71F5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E52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E52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512B17" w:rsidRPr="009C0457" w:rsidRDefault="00512B17" w:rsidP="00E52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12B17" w:rsidRPr="009C0457" w:rsidRDefault="00512B17" w:rsidP="00E52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296084">
            <w:pPr>
              <w:rPr>
                <w:rFonts w:ascii="Times New Roman" w:hAnsi="Times New Roman" w:cs="Times New Roman"/>
              </w:rPr>
            </w:pPr>
            <w:r w:rsidRPr="009C0457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8</w:t>
            </w:r>
            <w:r w:rsidRPr="009C0457">
              <w:rPr>
                <w:rFonts w:ascii="Times New Roman" w:hAnsi="Times New Roman" w:cs="Times New Roman"/>
              </w:rPr>
              <w:t>.Мероприятия  на подготовку муниципальных дошкольных образовательных организаций к началу учебного года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BE73A3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 xml:space="preserve">   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20514,0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0F3BD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3419,0</w:t>
            </w:r>
          </w:p>
          <w:p w:rsidR="00512B17" w:rsidRPr="00F336FE" w:rsidRDefault="00512B17" w:rsidP="000F3BD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3419,0</w:t>
            </w:r>
          </w:p>
          <w:p w:rsidR="00512B17" w:rsidRPr="00F336FE" w:rsidRDefault="00512B17" w:rsidP="000F3BD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3419,0</w:t>
            </w:r>
          </w:p>
          <w:p w:rsidR="00512B17" w:rsidRDefault="00512B17" w:rsidP="00166322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3419,0</w:t>
            </w:r>
          </w:p>
          <w:p w:rsidR="00512B17" w:rsidRDefault="00512B17" w:rsidP="00166322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3419,0</w:t>
            </w:r>
          </w:p>
          <w:p w:rsidR="00512B17" w:rsidRPr="00F336FE" w:rsidRDefault="00512B17" w:rsidP="000F6B6D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3419,</w:t>
            </w:r>
            <w:r w:rsidR="000F6B6D">
              <w:rPr>
                <w:color w:val="000000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16206,0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2701,0</w:t>
            </w:r>
          </w:p>
          <w:p w:rsidR="00512B17" w:rsidRPr="00F336FE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2701,0</w:t>
            </w:r>
          </w:p>
          <w:p w:rsidR="00512B17" w:rsidRPr="00F336FE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2701,0</w:t>
            </w:r>
          </w:p>
          <w:p w:rsidR="00512B17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2701,0</w:t>
            </w:r>
          </w:p>
          <w:p w:rsidR="00512B17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2701,0</w:t>
            </w:r>
          </w:p>
          <w:p w:rsidR="00512B17" w:rsidRPr="00F336FE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2701,0</w:t>
            </w:r>
          </w:p>
          <w:p w:rsidR="00512B17" w:rsidRPr="00F336FE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0207C6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4308,0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718,0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718,0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718,0</w:t>
            </w:r>
          </w:p>
          <w:p w:rsidR="00512B17" w:rsidRDefault="00512B17" w:rsidP="005131E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718,0</w:t>
            </w:r>
          </w:p>
          <w:p w:rsidR="00512B17" w:rsidRDefault="00512B17" w:rsidP="005131E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718,0</w:t>
            </w:r>
          </w:p>
          <w:p w:rsidR="00512B17" w:rsidRPr="00F336FE" w:rsidRDefault="00512B17" w:rsidP="005131E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718,0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E52E5E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E52E5E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512B17" w:rsidRPr="009C0457" w:rsidRDefault="00512B17" w:rsidP="00E52E5E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12B17" w:rsidRPr="009C0457" w:rsidRDefault="00512B17" w:rsidP="00E52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296084">
            <w:pPr>
              <w:rPr>
                <w:rFonts w:ascii="Times New Roman" w:hAnsi="Times New Roman" w:cs="Times New Roman"/>
              </w:rPr>
            </w:pPr>
            <w:r w:rsidRPr="009C0457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9</w:t>
            </w:r>
            <w:r w:rsidRPr="009C0457">
              <w:rPr>
                <w:rFonts w:ascii="Times New Roman" w:hAnsi="Times New Roman" w:cs="Times New Roman"/>
              </w:rPr>
              <w:t xml:space="preserve">.Мероприятия  на подготовку муниципальных общеобразовательных организаций к началу учебного года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BE73A3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C0457">
              <w:rPr>
                <w:color w:val="000000"/>
              </w:rPr>
              <w:t xml:space="preserve"> 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BE73A3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9C0457">
              <w:rPr>
                <w:color w:val="000000"/>
              </w:rPr>
              <w:t xml:space="preserve"> 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BE73A3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</w:t>
            </w: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BE73A3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 xml:space="preserve">   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 xml:space="preserve">30 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36007,8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6001,3</w:t>
            </w:r>
          </w:p>
          <w:p w:rsidR="00512B17" w:rsidRPr="00F336FE" w:rsidRDefault="00512B17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6001,3</w:t>
            </w:r>
          </w:p>
          <w:p w:rsidR="00512B17" w:rsidRPr="00F336FE" w:rsidRDefault="00512B17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6001,3</w:t>
            </w:r>
          </w:p>
          <w:p w:rsidR="00512B17" w:rsidRDefault="00512B17" w:rsidP="0011322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6001,3</w:t>
            </w:r>
          </w:p>
          <w:p w:rsidR="00512B17" w:rsidRDefault="00512B17" w:rsidP="0011322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6001,3</w:t>
            </w:r>
          </w:p>
          <w:p w:rsidR="00512B17" w:rsidRPr="00F336FE" w:rsidRDefault="00512B17" w:rsidP="0011322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6001,3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28446,0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4741,0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4741,0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4741,0</w:t>
            </w:r>
          </w:p>
          <w:p w:rsidR="00512B1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4741,0</w:t>
            </w:r>
          </w:p>
          <w:p w:rsidR="00512B17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4741,0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4741,0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7561,8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1260,3</w:t>
            </w:r>
          </w:p>
          <w:p w:rsidR="00512B17" w:rsidRPr="00F336FE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1260,3</w:t>
            </w:r>
          </w:p>
          <w:p w:rsidR="00512B17" w:rsidRPr="00F336FE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1260,3</w:t>
            </w:r>
          </w:p>
          <w:p w:rsidR="00512B17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1260,3</w:t>
            </w:r>
          </w:p>
          <w:p w:rsidR="00512B17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1260,3</w:t>
            </w:r>
          </w:p>
          <w:p w:rsidR="00512B17" w:rsidRPr="00F336FE" w:rsidRDefault="00512B17" w:rsidP="00D022C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1260,3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E52E5E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E52E5E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512B17" w:rsidRPr="009C0457" w:rsidRDefault="00512B17" w:rsidP="00E52E5E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12B17" w:rsidRPr="009C0457" w:rsidRDefault="00512B17" w:rsidP="00E52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общеобразовательные 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7340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Реализация проекта дополнительного образования детей  посредством внедрения персонифицированного финансирования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E31990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512B17" w:rsidRPr="009C0457" w:rsidRDefault="00512B17" w:rsidP="00E31990">
            <w:pPr>
              <w:pStyle w:val="ConsPlusCell"/>
              <w:rPr>
                <w:color w:val="000000"/>
              </w:rPr>
            </w:pPr>
          </w:p>
          <w:p w:rsidR="00512B17" w:rsidRPr="009C0457" w:rsidRDefault="00512B17" w:rsidP="00E3199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E3199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3A7174">
            <w:pPr>
              <w:pStyle w:val="ConsPlusCell"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16624,2</w:t>
            </w:r>
          </w:p>
          <w:p w:rsidR="00512B17" w:rsidRPr="00F336FE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2770,7</w:t>
            </w:r>
          </w:p>
          <w:p w:rsidR="00512B17" w:rsidRPr="00F336FE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2770,7</w:t>
            </w:r>
          </w:p>
          <w:p w:rsidR="00512B17" w:rsidRPr="00F336FE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2770,7</w:t>
            </w:r>
          </w:p>
          <w:p w:rsidR="00512B17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2770,7</w:t>
            </w:r>
          </w:p>
          <w:p w:rsidR="00512B17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2770,7</w:t>
            </w:r>
          </w:p>
          <w:p w:rsidR="00512B17" w:rsidRPr="00F336FE" w:rsidRDefault="00512B17" w:rsidP="003A71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2770,7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E31990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16624,2</w:t>
            </w:r>
          </w:p>
          <w:p w:rsidR="00512B17" w:rsidRPr="00F336FE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D30892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2770,7</w:t>
            </w:r>
          </w:p>
          <w:p w:rsidR="00512B17" w:rsidRPr="00F336FE" w:rsidRDefault="00512B17" w:rsidP="00D30892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2770,7</w:t>
            </w:r>
          </w:p>
          <w:p w:rsidR="00512B17" w:rsidRPr="00F336FE" w:rsidRDefault="00512B17" w:rsidP="00D30892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2770,7</w:t>
            </w:r>
          </w:p>
          <w:p w:rsidR="00512B17" w:rsidRPr="002A14A5" w:rsidRDefault="00512B17" w:rsidP="002A14A5">
            <w:pPr>
              <w:pStyle w:val="ConsPlusCell"/>
              <w:jc w:val="center"/>
              <w:rPr>
                <w:color w:val="000000"/>
              </w:rPr>
            </w:pPr>
            <w:r w:rsidRPr="002A14A5">
              <w:rPr>
                <w:color w:val="000000"/>
              </w:rPr>
              <w:t>2770,7</w:t>
            </w:r>
          </w:p>
          <w:p w:rsidR="00512B17" w:rsidRPr="002A14A5" w:rsidRDefault="00512B17" w:rsidP="002A14A5">
            <w:pPr>
              <w:pStyle w:val="ConsPlusCell"/>
              <w:jc w:val="center"/>
              <w:rPr>
                <w:color w:val="000000"/>
              </w:rPr>
            </w:pPr>
            <w:r w:rsidRPr="002A14A5">
              <w:rPr>
                <w:color w:val="000000"/>
              </w:rPr>
              <w:t>2770,7</w:t>
            </w:r>
          </w:p>
          <w:p w:rsidR="00512B17" w:rsidRPr="00F336FE" w:rsidRDefault="00512B17" w:rsidP="002A14A5">
            <w:pPr>
              <w:pStyle w:val="ConsPlusCell"/>
              <w:widowControl/>
              <w:jc w:val="center"/>
              <w:rPr>
                <w:color w:val="000000"/>
              </w:rPr>
            </w:pPr>
            <w:r w:rsidRPr="002A14A5">
              <w:rPr>
                <w:color w:val="000000"/>
              </w:rPr>
              <w:t>2770,7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675D1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675D1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512B17" w:rsidRPr="009C0457" w:rsidRDefault="00512B17" w:rsidP="00675D1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12B17" w:rsidRPr="009C0457" w:rsidRDefault="00512B17" w:rsidP="00675D1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512B17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12B17" w:rsidRPr="009C0457" w:rsidRDefault="00512B17" w:rsidP="007340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Финансовое обеспечение получения дошкольного образования в частных дошкольных образовател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ьных организациях, дошкольного,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начального общего,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 общего,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среднего общего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образования в частных общеобразовательных организациях,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Default="00512B17" w:rsidP="007D4119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Всего:</w:t>
            </w:r>
          </w:p>
          <w:p w:rsidR="00512B17" w:rsidRPr="009C0457" w:rsidRDefault="00512B17" w:rsidP="007D4119">
            <w:pPr>
              <w:pStyle w:val="ConsPlusCell"/>
              <w:rPr>
                <w:color w:val="000000"/>
              </w:rPr>
            </w:pPr>
          </w:p>
          <w:p w:rsidR="00512B17" w:rsidRPr="009C0457" w:rsidRDefault="00512B17" w:rsidP="00FE13EF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FE13EF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Pr="009C0457" w:rsidRDefault="00512B17" w:rsidP="002F0FC0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12B17" w:rsidRDefault="00512B17" w:rsidP="00553D8C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 </w:t>
            </w:r>
          </w:p>
          <w:p w:rsidR="00512B17" w:rsidRDefault="00512B17" w:rsidP="00553D8C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  <w:p w:rsidR="00512B17" w:rsidRPr="009C0457" w:rsidRDefault="00512B17" w:rsidP="00553D8C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6E3BD7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6E3BD7">
              <w:rPr>
                <w:color w:val="000000"/>
              </w:rPr>
              <w:t>88178</w:t>
            </w:r>
            <w:r>
              <w:rPr>
                <w:color w:val="000000"/>
              </w:rPr>
              <w:t>,0</w:t>
            </w:r>
          </w:p>
          <w:p w:rsidR="00512B17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12B17" w:rsidRPr="00F336FE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13706,0</w:t>
            </w:r>
          </w:p>
          <w:p w:rsidR="00512B17" w:rsidRPr="00F336FE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14224,0</w:t>
            </w:r>
          </w:p>
          <w:p w:rsidR="00512B17" w:rsidRPr="00F336FE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15062,0</w:t>
            </w:r>
          </w:p>
          <w:p w:rsidR="00512B17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15062,0</w:t>
            </w:r>
          </w:p>
          <w:p w:rsidR="00512B17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15062,0</w:t>
            </w:r>
          </w:p>
          <w:p w:rsidR="00512B17" w:rsidRPr="00F336FE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15062,0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336FE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6E3BD7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6E3BD7">
              <w:rPr>
                <w:color w:val="000000"/>
              </w:rPr>
              <w:t>88178</w:t>
            </w:r>
            <w:r>
              <w:rPr>
                <w:color w:val="000000"/>
              </w:rPr>
              <w:t>,0</w:t>
            </w:r>
          </w:p>
          <w:p w:rsidR="00512B17" w:rsidRDefault="00512B17" w:rsidP="006E3BD7">
            <w:pPr>
              <w:pStyle w:val="ConsPlusCell"/>
              <w:jc w:val="center"/>
              <w:rPr>
                <w:color w:val="000000"/>
              </w:rPr>
            </w:pPr>
          </w:p>
          <w:p w:rsidR="00512B17" w:rsidRPr="00F336FE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13706,0</w:t>
            </w:r>
          </w:p>
          <w:p w:rsidR="00512B17" w:rsidRPr="00F336FE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14224,0</w:t>
            </w:r>
          </w:p>
          <w:p w:rsidR="00512B17" w:rsidRPr="00F336FE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15062,0</w:t>
            </w:r>
          </w:p>
          <w:p w:rsidR="00512B17" w:rsidRPr="006E3BD7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6E3BD7">
              <w:rPr>
                <w:color w:val="000000"/>
              </w:rPr>
              <w:t>15062,0</w:t>
            </w:r>
          </w:p>
          <w:p w:rsidR="00512B17" w:rsidRPr="006E3BD7" w:rsidRDefault="00512B17" w:rsidP="006E3BD7">
            <w:pPr>
              <w:pStyle w:val="ConsPlusCell"/>
              <w:jc w:val="center"/>
              <w:rPr>
                <w:color w:val="000000"/>
              </w:rPr>
            </w:pPr>
            <w:r w:rsidRPr="006E3BD7">
              <w:rPr>
                <w:color w:val="000000"/>
              </w:rPr>
              <w:t>15062,0</w:t>
            </w:r>
          </w:p>
          <w:p w:rsidR="00512B17" w:rsidRPr="00F336FE" w:rsidRDefault="00512B17" w:rsidP="006E3BD7">
            <w:pPr>
              <w:pStyle w:val="ConsPlusCell"/>
              <w:widowControl/>
              <w:jc w:val="center"/>
              <w:rPr>
                <w:color w:val="000000"/>
              </w:rPr>
            </w:pPr>
            <w:r w:rsidRPr="006E3BD7">
              <w:rPr>
                <w:color w:val="000000"/>
              </w:rPr>
              <w:t>15062,0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B17" w:rsidRPr="00F336FE" w:rsidRDefault="00512B17" w:rsidP="009612F5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CE0EAD" w:rsidRDefault="00512B17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8F0BF2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Pr="009C0457" w:rsidRDefault="00512B17" w:rsidP="008F0BF2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512B17" w:rsidRPr="009C0457" w:rsidRDefault="00512B17" w:rsidP="00D8620B">
            <w:pPr>
              <w:pStyle w:val="ConsPlusCell"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12B17" w:rsidRPr="00FC779B" w:rsidRDefault="00512B17">
            <w:pPr>
              <w:rPr>
                <w:rFonts w:ascii="Times New Roman" w:hAnsi="Times New Roman" w:cs="Times New Roman"/>
              </w:rPr>
            </w:pPr>
            <w:r w:rsidRPr="00FC779B">
              <w:rPr>
                <w:rFonts w:ascii="Times New Roman" w:hAnsi="Times New Roman" w:cs="Times New Roman"/>
                <w:color w:val="000000"/>
              </w:rPr>
              <w:t xml:space="preserve"> создание возможностей для полноценного раз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FC779B">
              <w:rPr>
                <w:rFonts w:ascii="Times New Roman" w:hAnsi="Times New Roman" w:cs="Times New Roman"/>
                <w:color w:val="000000"/>
              </w:rPr>
              <w:softHyphen/>
            </w:r>
            <w:r w:rsidRPr="00FC779B">
              <w:rPr>
                <w:rFonts w:ascii="Times New Roman" w:hAnsi="Times New Roman" w:cs="Times New Roman"/>
                <w:color w:val="000000"/>
              </w:rPr>
              <w:lastRenderedPageBreak/>
              <w:t>разования</w:t>
            </w:r>
          </w:p>
        </w:tc>
      </w:tr>
      <w:tr w:rsidR="00380659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80659" w:rsidRPr="009C0457" w:rsidRDefault="00E92137" w:rsidP="007340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="00296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340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Финансовое обеспечение  деятельности групп продленного дня в муниципальных и частных общеобразовательных организациях для обучающихся 1 классов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80659" w:rsidRDefault="00E92137" w:rsidP="007D4119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2704E5" w:rsidRPr="009C0457" w:rsidRDefault="002704E5" w:rsidP="007D4119">
            <w:pPr>
              <w:pStyle w:val="ConsPlusCell"/>
              <w:rPr>
                <w:color w:val="000000"/>
              </w:rPr>
            </w:pPr>
          </w:p>
          <w:p w:rsidR="00E92137" w:rsidRPr="009C0457" w:rsidRDefault="00E92137" w:rsidP="007D4119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5</w:t>
            </w:r>
            <w:r w:rsidR="00FB6B31" w:rsidRPr="009C0457">
              <w:rPr>
                <w:color w:val="000000"/>
              </w:rPr>
              <w:t xml:space="preserve"> год</w:t>
            </w:r>
          </w:p>
          <w:p w:rsidR="00FB6B31" w:rsidRPr="009C0457" w:rsidRDefault="00FB6B31" w:rsidP="007D4119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FB6B31" w:rsidRPr="009C0457" w:rsidRDefault="00FB6B31" w:rsidP="007D4119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FB6B31" w:rsidRDefault="00FB6B31" w:rsidP="00553D8C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553D8C" w:rsidRDefault="00553D8C" w:rsidP="00553D8C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  <w:p w:rsidR="00553D8C" w:rsidRPr="009C0457" w:rsidRDefault="00553D8C" w:rsidP="00553D8C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137" w:rsidRDefault="002704E5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3828,0</w:t>
            </w:r>
          </w:p>
          <w:p w:rsidR="002704E5" w:rsidRPr="00F336FE" w:rsidRDefault="002704E5" w:rsidP="003F750E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F750E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638,0</w:t>
            </w:r>
          </w:p>
          <w:p w:rsidR="003F750E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638,0</w:t>
            </w:r>
          </w:p>
          <w:p w:rsidR="003F750E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638,0</w:t>
            </w:r>
          </w:p>
          <w:p w:rsidR="003F750E" w:rsidRDefault="009607F3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638,0</w:t>
            </w:r>
          </w:p>
          <w:p w:rsidR="009607F3" w:rsidRDefault="009607F3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638,0</w:t>
            </w:r>
          </w:p>
          <w:p w:rsidR="009607F3" w:rsidRPr="00F336FE" w:rsidRDefault="009607F3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638,0</w:t>
            </w:r>
          </w:p>
          <w:p w:rsidR="003F750E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0659" w:rsidRPr="00F336FE" w:rsidRDefault="00380659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80659" w:rsidRDefault="002704E5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3024,0</w:t>
            </w:r>
          </w:p>
          <w:p w:rsidR="002704E5" w:rsidRPr="00F336FE" w:rsidRDefault="002704E5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FB6B31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504,0</w:t>
            </w:r>
          </w:p>
          <w:p w:rsidR="003F750E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504,0</w:t>
            </w:r>
          </w:p>
          <w:p w:rsidR="003F750E" w:rsidRPr="00F336FE" w:rsidRDefault="003F750E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504,0</w:t>
            </w:r>
          </w:p>
          <w:p w:rsidR="003F750E" w:rsidRDefault="009607F3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504,0</w:t>
            </w:r>
          </w:p>
          <w:p w:rsidR="009607F3" w:rsidRDefault="009607F3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504,0</w:t>
            </w:r>
          </w:p>
          <w:p w:rsidR="009607F3" w:rsidRPr="00F336FE" w:rsidRDefault="009607F3" w:rsidP="003F750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504,0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659" w:rsidRDefault="002704E5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804</w:t>
            </w:r>
            <w:r w:rsidR="003F750E" w:rsidRPr="00F336FE">
              <w:rPr>
                <w:color w:val="000000"/>
              </w:rPr>
              <w:t>,0</w:t>
            </w:r>
          </w:p>
          <w:p w:rsidR="002704E5" w:rsidRPr="00F336FE" w:rsidRDefault="002704E5" w:rsidP="009612F5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FB6B31" w:rsidRPr="00F336FE" w:rsidRDefault="003F750E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134,0</w:t>
            </w:r>
          </w:p>
          <w:p w:rsidR="003F750E" w:rsidRPr="00F336FE" w:rsidRDefault="003F750E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134,0</w:t>
            </w:r>
          </w:p>
          <w:p w:rsidR="003F750E" w:rsidRPr="00F336FE" w:rsidRDefault="003F750E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134,0</w:t>
            </w:r>
          </w:p>
          <w:p w:rsidR="003F750E" w:rsidRDefault="009607F3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134,0</w:t>
            </w:r>
          </w:p>
          <w:p w:rsidR="009607F3" w:rsidRDefault="009607F3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134,0</w:t>
            </w:r>
          </w:p>
          <w:p w:rsidR="009607F3" w:rsidRPr="00F336FE" w:rsidRDefault="009607F3" w:rsidP="009612F5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134,0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0659" w:rsidRPr="009C0457" w:rsidRDefault="00380659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D6431" w:rsidRPr="009C0457" w:rsidRDefault="002D6431" w:rsidP="002D6431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2D6431" w:rsidRPr="009C0457" w:rsidRDefault="002D6431" w:rsidP="002D6431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2D6431" w:rsidRPr="009C0457" w:rsidRDefault="002D6431" w:rsidP="002D6431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380659" w:rsidRPr="009C0457" w:rsidRDefault="002D6431" w:rsidP="002D6431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80659" w:rsidRPr="00FC779B" w:rsidRDefault="00512B17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C779B">
              <w:rPr>
                <w:color w:val="000000"/>
                <w:sz w:val="22"/>
                <w:szCs w:val="22"/>
              </w:rPr>
              <w:t>создание возможностей для полноценного раз</w:t>
            </w:r>
            <w:r w:rsidRPr="00FC779B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FC779B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536820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6820" w:rsidRPr="009C0457" w:rsidRDefault="00536820" w:rsidP="003C0F1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296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C0F1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Реализация мероприятий по модернизации школьных систем образования.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6820" w:rsidRDefault="00536820" w:rsidP="0053682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6F5A70" w:rsidRPr="009C0457" w:rsidRDefault="006F5A70" w:rsidP="00536820">
            <w:pPr>
              <w:pStyle w:val="ConsPlusCell"/>
              <w:jc w:val="center"/>
              <w:rPr>
                <w:color w:val="000000"/>
              </w:rPr>
            </w:pPr>
          </w:p>
          <w:p w:rsidR="00536820" w:rsidRPr="009C0457" w:rsidRDefault="005D47BA" w:rsidP="0053682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5D47BA" w:rsidRPr="009C0457" w:rsidRDefault="005D47BA" w:rsidP="00536820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5D47BA" w:rsidRDefault="005D47BA" w:rsidP="00553D8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553D8C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553D8C" w:rsidRDefault="00553D8C" w:rsidP="00553D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2028 год</w:t>
            </w:r>
          </w:p>
          <w:p w:rsidR="00553D8C" w:rsidRDefault="00553D8C" w:rsidP="00553D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  <w:p w:rsidR="00553D8C" w:rsidRPr="009C0457" w:rsidRDefault="00553D8C" w:rsidP="00553D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D19" w:rsidRPr="00082D19" w:rsidRDefault="00082D19" w:rsidP="00082D19">
            <w:pPr>
              <w:pStyle w:val="ConsPlusCell"/>
            </w:pPr>
            <w:r w:rsidRPr="00082D19">
              <w:t>459545</w:t>
            </w:r>
            <w:r>
              <w:t>,0</w:t>
            </w:r>
          </w:p>
          <w:p w:rsidR="006F5A70" w:rsidRPr="00F336FE" w:rsidRDefault="006F5A70" w:rsidP="007D4119">
            <w:pPr>
              <w:pStyle w:val="ConsPlusCell"/>
              <w:widowControl/>
              <w:jc w:val="center"/>
            </w:pPr>
          </w:p>
          <w:p w:rsidR="0058405D" w:rsidRPr="00F336FE" w:rsidRDefault="006F5A70" w:rsidP="00172927">
            <w:pPr>
              <w:pStyle w:val="ConsPlusCell"/>
              <w:widowControl/>
              <w:jc w:val="center"/>
            </w:pPr>
            <w:r>
              <w:t>52461,2</w:t>
            </w:r>
          </w:p>
          <w:p w:rsidR="005D47BA" w:rsidRPr="00F336FE" w:rsidRDefault="0058405D" w:rsidP="00172927">
            <w:pPr>
              <w:pStyle w:val="ConsPlusCell"/>
              <w:widowControl/>
              <w:jc w:val="center"/>
            </w:pPr>
            <w:r w:rsidRPr="00F336FE">
              <w:t>103957,4</w:t>
            </w:r>
          </w:p>
          <w:p w:rsidR="0058405D" w:rsidRPr="00F336FE" w:rsidRDefault="0058405D" w:rsidP="00172927">
            <w:pPr>
              <w:pStyle w:val="ConsPlusCell"/>
              <w:widowControl/>
              <w:jc w:val="center"/>
            </w:pPr>
            <w:r w:rsidRPr="00F336FE">
              <w:t>75781,6</w:t>
            </w:r>
          </w:p>
          <w:p w:rsidR="00AC7EE8" w:rsidRDefault="00082D19" w:rsidP="00172927">
            <w:pPr>
              <w:pStyle w:val="ConsPlusCell"/>
              <w:widowControl/>
              <w:jc w:val="center"/>
            </w:pPr>
            <w:r>
              <w:t>75781,6</w:t>
            </w:r>
          </w:p>
          <w:p w:rsidR="00082D19" w:rsidRDefault="00082D19" w:rsidP="00172927">
            <w:pPr>
              <w:pStyle w:val="ConsPlusCell"/>
              <w:widowControl/>
              <w:jc w:val="center"/>
            </w:pPr>
            <w:r>
              <w:t>75781,6</w:t>
            </w:r>
          </w:p>
          <w:p w:rsidR="00082D19" w:rsidRPr="00F336FE" w:rsidRDefault="00082D19" w:rsidP="00172927">
            <w:pPr>
              <w:pStyle w:val="ConsPlusCell"/>
              <w:widowControl/>
              <w:jc w:val="center"/>
            </w:pPr>
            <w:r>
              <w:t>75781,6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86F3A" w:rsidRPr="00C86F3A" w:rsidRDefault="00C86F3A" w:rsidP="00C86F3A">
            <w:pPr>
              <w:pStyle w:val="ConsPlusCell"/>
            </w:pPr>
            <w:r w:rsidRPr="00C86F3A">
              <w:t>384294,6</w:t>
            </w:r>
          </w:p>
          <w:p w:rsidR="006F5A70" w:rsidRPr="00532D17" w:rsidRDefault="006F5A70" w:rsidP="007D4119">
            <w:pPr>
              <w:pStyle w:val="ConsPlusCell"/>
              <w:widowControl/>
              <w:jc w:val="center"/>
            </w:pPr>
          </w:p>
          <w:p w:rsidR="0058405D" w:rsidRPr="00532D17" w:rsidRDefault="0058405D" w:rsidP="007D4119">
            <w:pPr>
              <w:pStyle w:val="ConsPlusCell"/>
              <w:widowControl/>
              <w:jc w:val="center"/>
            </w:pPr>
            <w:r w:rsidRPr="00532D17">
              <w:t>40704,9</w:t>
            </w:r>
          </w:p>
          <w:p w:rsidR="005D47BA" w:rsidRPr="00532D17" w:rsidRDefault="004514B7" w:rsidP="007D4119">
            <w:pPr>
              <w:pStyle w:val="ConsPlusCell"/>
              <w:widowControl/>
              <w:jc w:val="center"/>
            </w:pPr>
            <w:r w:rsidRPr="00532D17">
              <w:t>88509,3</w:t>
            </w:r>
          </w:p>
          <w:p w:rsidR="00E220C4" w:rsidRPr="00532D17" w:rsidRDefault="004514B7" w:rsidP="007D4119">
            <w:pPr>
              <w:pStyle w:val="ConsPlusCell"/>
              <w:widowControl/>
              <w:jc w:val="center"/>
            </w:pPr>
            <w:r w:rsidRPr="00532D17">
              <w:t>63770,1</w:t>
            </w:r>
          </w:p>
          <w:p w:rsidR="00AC7EE8" w:rsidRDefault="00CD7C48" w:rsidP="007D4119">
            <w:pPr>
              <w:pStyle w:val="ConsPlusCell"/>
              <w:widowControl/>
              <w:jc w:val="center"/>
            </w:pPr>
            <w:r>
              <w:t>63770,1</w:t>
            </w:r>
          </w:p>
          <w:p w:rsidR="00CD7C48" w:rsidRDefault="00CD7C48" w:rsidP="007D4119">
            <w:pPr>
              <w:pStyle w:val="ConsPlusCell"/>
              <w:widowControl/>
              <w:jc w:val="center"/>
            </w:pPr>
            <w:r>
              <w:t>63770,1</w:t>
            </w:r>
          </w:p>
          <w:p w:rsidR="00CD7C48" w:rsidRPr="00532D17" w:rsidRDefault="00CD7C48" w:rsidP="007D4119">
            <w:pPr>
              <w:pStyle w:val="ConsPlusCell"/>
              <w:widowControl/>
              <w:jc w:val="center"/>
            </w:pPr>
            <w:r>
              <w:t>63770,1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86F3A" w:rsidRPr="00C86F3A" w:rsidRDefault="00C86F3A" w:rsidP="00C86F3A">
            <w:pPr>
              <w:pStyle w:val="ConsPlusCell"/>
            </w:pPr>
            <w:r w:rsidRPr="00C86F3A">
              <w:t>64974</w:t>
            </w:r>
            <w:r>
              <w:t>,0</w:t>
            </w:r>
          </w:p>
          <w:p w:rsidR="006F5A70" w:rsidRPr="00F336FE" w:rsidRDefault="006F5A70" w:rsidP="007D4119">
            <w:pPr>
              <w:pStyle w:val="ConsPlusCell"/>
              <w:widowControl/>
              <w:jc w:val="center"/>
            </w:pPr>
          </w:p>
          <w:p w:rsidR="005D47BA" w:rsidRPr="00F336FE" w:rsidRDefault="0058405D" w:rsidP="007D4119">
            <w:pPr>
              <w:pStyle w:val="ConsPlusCell"/>
              <w:widowControl/>
              <w:jc w:val="center"/>
            </w:pPr>
            <w:r w:rsidRPr="00F336FE">
              <w:t>5550,7</w:t>
            </w:r>
          </w:p>
          <w:p w:rsidR="005D47BA" w:rsidRPr="00F336FE" w:rsidRDefault="004514B7" w:rsidP="00172927">
            <w:pPr>
              <w:pStyle w:val="ConsPlusCell"/>
              <w:widowControl/>
              <w:jc w:val="center"/>
            </w:pPr>
            <w:r w:rsidRPr="00F336FE">
              <w:t>14408,5</w:t>
            </w:r>
          </w:p>
          <w:p w:rsidR="0058405D" w:rsidRPr="00F336FE" w:rsidRDefault="004514B7" w:rsidP="00172927">
            <w:pPr>
              <w:pStyle w:val="ConsPlusCell"/>
              <w:widowControl/>
              <w:jc w:val="center"/>
            </w:pPr>
            <w:r w:rsidRPr="00F336FE">
              <w:t>11253,7</w:t>
            </w:r>
          </w:p>
          <w:p w:rsidR="00AC7EE8" w:rsidRDefault="00CD7C48" w:rsidP="00172927">
            <w:pPr>
              <w:pStyle w:val="ConsPlusCell"/>
              <w:widowControl/>
              <w:jc w:val="center"/>
            </w:pPr>
            <w:r>
              <w:t>11253,7</w:t>
            </w:r>
          </w:p>
          <w:p w:rsidR="00CD7C48" w:rsidRDefault="00CD7C48" w:rsidP="00172927">
            <w:pPr>
              <w:pStyle w:val="ConsPlusCell"/>
              <w:widowControl/>
              <w:jc w:val="center"/>
            </w:pPr>
            <w:r>
              <w:t>11253,7</w:t>
            </w:r>
          </w:p>
          <w:p w:rsidR="00CD7C48" w:rsidRPr="00F336FE" w:rsidRDefault="00CD7C48" w:rsidP="00172927">
            <w:pPr>
              <w:pStyle w:val="ConsPlusCell"/>
              <w:widowControl/>
              <w:jc w:val="center"/>
            </w:pPr>
            <w:r>
              <w:t>11253,7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7C48" w:rsidRPr="00CD7C48" w:rsidRDefault="00CD7C48" w:rsidP="00CD7C48">
            <w:pPr>
              <w:pStyle w:val="ConsPlusCell"/>
            </w:pPr>
            <w:r w:rsidRPr="00CD7C48">
              <w:t>10276,4</w:t>
            </w:r>
          </w:p>
          <w:p w:rsidR="006F5A70" w:rsidRPr="00F336FE" w:rsidRDefault="006F5A70" w:rsidP="009612F5">
            <w:pPr>
              <w:pStyle w:val="ConsPlusCell"/>
              <w:widowControl/>
              <w:jc w:val="center"/>
            </w:pPr>
          </w:p>
          <w:p w:rsidR="005D47BA" w:rsidRPr="00F336FE" w:rsidRDefault="006F5A70" w:rsidP="009612F5">
            <w:pPr>
              <w:pStyle w:val="ConsPlusCell"/>
              <w:widowControl/>
              <w:jc w:val="center"/>
            </w:pPr>
            <w:r>
              <w:t>6205,6</w:t>
            </w:r>
          </w:p>
          <w:p w:rsidR="0058405D" w:rsidRPr="00F336FE" w:rsidRDefault="0058405D" w:rsidP="0058405D">
            <w:pPr>
              <w:pStyle w:val="ConsPlusCell"/>
              <w:widowControl/>
              <w:jc w:val="center"/>
            </w:pPr>
            <w:r w:rsidRPr="00F336FE">
              <w:t>1039,6</w:t>
            </w:r>
          </w:p>
          <w:p w:rsidR="0058405D" w:rsidRPr="00F336FE" w:rsidRDefault="0058405D" w:rsidP="0058405D">
            <w:pPr>
              <w:pStyle w:val="ConsPlusCell"/>
              <w:widowControl/>
              <w:jc w:val="center"/>
            </w:pPr>
            <w:r w:rsidRPr="00F336FE">
              <w:t>757,8</w:t>
            </w:r>
          </w:p>
          <w:p w:rsidR="005D47BA" w:rsidRDefault="00CD7C48" w:rsidP="00AC7EE8">
            <w:pPr>
              <w:pStyle w:val="ConsPlusCell"/>
              <w:widowControl/>
              <w:jc w:val="center"/>
            </w:pPr>
            <w:r>
              <w:t>757,8</w:t>
            </w:r>
          </w:p>
          <w:p w:rsidR="00CD7C48" w:rsidRDefault="00CD7C48" w:rsidP="00AC7EE8">
            <w:pPr>
              <w:pStyle w:val="ConsPlusCell"/>
              <w:widowControl/>
              <w:jc w:val="center"/>
            </w:pPr>
            <w:r>
              <w:t>757,8</w:t>
            </w:r>
          </w:p>
          <w:p w:rsidR="00CD7C48" w:rsidRPr="00F336FE" w:rsidRDefault="00CD7C48" w:rsidP="00AC7EE8">
            <w:pPr>
              <w:pStyle w:val="ConsPlusCell"/>
              <w:widowControl/>
              <w:jc w:val="center"/>
            </w:pPr>
            <w:r>
              <w:t>757,8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6820" w:rsidRDefault="00536820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62FDB" w:rsidRDefault="00562FDB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62FDB" w:rsidRDefault="00562FDB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160F71" w:rsidRDefault="00160F71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160F71" w:rsidRPr="009C0457" w:rsidRDefault="00160F71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2B17" w:rsidRPr="009C0457" w:rsidRDefault="00512B17" w:rsidP="00512B17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512B17" w:rsidRDefault="00512B17" w:rsidP="00512B17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8B5843" w:rsidRPr="009C0457" w:rsidRDefault="008B5843" w:rsidP="00512B17">
            <w:pPr>
              <w:pStyle w:val="ConsPlusCell"/>
              <w:jc w:val="center"/>
              <w:rPr>
                <w:color w:val="000000"/>
              </w:rPr>
            </w:pPr>
            <w:r w:rsidRPr="008B5843">
              <w:rPr>
                <w:color w:val="000000"/>
              </w:rPr>
              <w:t>Управление жизнеобеспечения, гражданской обороны, строительства и архитектуры</w:t>
            </w:r>
          </w:p>
          <w:p w:rsidR="00512B17" w:rsidRPr="009C0457" w:rsidRDefault="00512B17" w:rsidP="00512B17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536820" w:rsidRPr="009C0457" w:rsidRDefault="00512B17" w:rsidP="00512B17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36820" w:rsidRPr="00FC779B" w:rsidRDefault="00512B17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FC779B">
              <w:rPr>
                <w:color w:val="000000"/>
                <w:sz w:val="22"/>
                <w:szCs w:val="22"/>
              </w:rPr>
              <w:t>создание возможностей для полноценного раз</w:t>
            </w:r>
            <w:r w:rsidRPr="00FC779B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FC779B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0F45A5" w:rsidRPr="009C0457" w:rsidTr="0073409B">
        <w:trPr>
          <w:trHeight w:val="1076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F45A5" w:rsidRPr="009C0457" w:rsidRDefault="000F45A5" w:rsidP="00D20BF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296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20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.Финансовое обеспечение деятельности групп продленного дня автономного общеобразовательного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учреждения образовательный комплекс «Гимназия </w:t>
            </w:r>
            <w:proofErr w:type="spell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Доброград</w:t>
            </w:r>
            <w:proofErr w:type="spell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0F45A5" w:rsidRDefault="000F45A5" w:rsidP="000F45A5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Всего:</w:t>
            </w:r>
          </w:p>
          <w:p w:rsidR="00605BFE" w:rsidRPr="009C0457" w:rsidRDefault="00605BFE" w:rsidP="000F45A5">
            <w:pPr>
              <w:pStyle w:val="ConsPlusCell"/>
              <w:jc w:val="center"/>
              <w:rPr>
                <w:color w:val="000000"/>
              </w:rPr>
            </w:pPr>
          </w:p>
          <w:p w:rsidR="000F45A5" w:rsidRDefault="005B2262" w:rsidP="00FE4E7A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FE4E7A" w:rsidRDefault="00FE4E7A" w:rsidP="00FE4E7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  <w:p w:rsidR="00FE4E7A" w:rsidRDefault="00FE4E7A" w:rsidP="00FE4E7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  <w:p w:rsidR="00FE4E7A" w:rsidRDefault="00FE4E7A" w:rsidP="00FE4E7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2028 год</w:t>
            </w:r>
          </w:p>
          <w:p w:rsidR="00FE4E7A" w:rsidRDefault="00FE4E7A" w:rsidP="00FE4E7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  <w:p w:rsidR="00FE4E7A" w:rsidRPr="009C0457" w:rsidRDefault="00FE4E7A" w:rsidP="00FE4E7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62" w:rsidRDefault="00C173E1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37995,6</w:t>
            </w:r>
          </w:p>
          <w:p w:rsidR="00605BFE" w:rsidRPr="00F336FE" w:rsidRDefault="00605BFE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A944C1" w:rsidRPr="00F336FE" w:rsidRDefault="00A944C1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6332,6</w:t>
            </w:r>
          </w:p>
          <w:p w:rsidR="00A944C1" w:rsidRPr="00F336FE" w:rsidRDefault="00A944C1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6332,6</w:t>
            </w:r>
          </w:p>
          <w:p w:rsidR="00A944C1" w:rsidRPr="00F336FE" w:rsidRDefault="00A944C1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6332,6</w:t>
            </w:r>
          </w:p>
          <w:p w:rsidR="00A944C1" w:rsidRDefault="00605BFE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6332,6</w:t>
            </w:r>
          </w:p>
          <w:p w:rsidR="00605BFE" w:rsidRDefault="00605BFE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6332,6</w:t>
            </w:r>
          </w:p>
          <w:p w:rsidR="00605BFE" w:rsidRPr="00F336FE" w:rsidRDefault="00605BFE" w:rsidP="007D4119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6332,6</w:t>
            </w:r>
          </w:p>
          <w:p w:rsidR="00A944C1" w:rsidRPr="00F336FE" w:rsidRDefault="00A944C1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5B2262" w:rsidRPr="00532D17" w:rsidRDefault="005B2262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605BFE" w:rsidRPr="00532D17" w:rsidRDefault="00605BFE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B2262" w:rsidRPr="00F336FE" w:rsidRDefault="005B2262" w:rsidP="007D4119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5A5" w:rsidRDefault="00C173E1" w:rsidP="005B2262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37995,6</w:t>
            </w:r>
          </w:p>
          <w:p w:rsidR="00605BFE" w:rsidRPr="00F336FE" w:rsidRDefault="00605BFE" w:rsidP="005B2262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5B2262" w:rsidRPr="00F336FE" w:rsidRDefault="00A944C1" w:rsidP="005B2262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6332,6</w:t>
            </w:r>
          </w:p>
          <w:p w:rsidR="00A944C1" w:rsidRPr="00F336FE" w:rsidRDefault="00A944C1" w:rsidP="005B2262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6332,6</w:t>
            </w:r>
          </w:p>
          <w:p w:rsidR="00A944C1" w:rsidRPr="00F336FE" w:rsidRDefault="00A944C1" w:rsidP="005B2262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6332,6</w:t>
            </w:r>
          </w:p>
          <w:p w:rsidR="00605BFE" w:rsidRPr="00605BFE" w:rsidRDefault="00605BFE" w:rsidP="00605BFE">
            <w:pPr>
              <w:pStyle w:val="ConsPlusCell"/>
              <w:jc w:val="center"/>
              <w:rPr>
                <w:color w:val="000000"/>
              </w:rPr>
            </w:pPr>
            <w:r w:rsidRPr="00605BFE">
              <w:rPr>
                <w:color w:val="000000"/>
              </w:rPr>
              <w:lastRenderedPageBreak/>
              <w:t>6332,6</w:t>
            </w:r>
          </w:p>
          <w:p w:rsidR="00605BFE" w:rsidRPr="00605BFE" w:rsidRDefault="00605BFE" w:rsidP="00605BFE">
            <w:pPr>
              <w:pStyle w:val="ConsPlusCell"/>
              <w:jc w:val="center"/>
              <w:rPr>
                <w:color w:val="000000"/>
              </w:rPr>
            </w:pPr>
            <w:r w:rsidRPr="00605BFE">
              <w:rPr>
                <w:color w:val="000000"/>
              </w:rPr>
              <w:t>6332,6</w:t>
            </w:r>
          </w:p>
          <w:p w:rsidR="00A944C1" w:rsidRPr="00F336FE" w:rsidRDefault="00605BFE" w:rsidP="00605BFE">
            <w:pPr>
              <w:pStyle w:val="ConsPlusCell"/>
              <w:widowControl/>
              <w:jc w:val="center"/>
              <w:rPr>
                <w:color w:val="000000"/>
              </w:rPr>
            </w:pPr>
            <w:r w:rsidRPr="00605BFE">
              <w:rPr>
                <w:color w:val="000000"/>
              </w:rPr>
              <w:t>6332,6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5A5" w:rsidRPr="009C0457" w:rsidRDefault="000F45A5" w:rsidP="00E31990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3AB2" w:rsidRPr="009C0457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E43AB2" w:rsidRPr="009C0457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0F45A5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автономное общеобразовательное учреждение </w:t>
            </w:r>
            <w:r>
              <w:rPr>
                <w:color w:val="000000"/>
              </w:rPr>
              <w:lastRenderedPageBreak/>
              <w:t xml:space="preserve">образовательный комплекс «Гимназия </w:t>
            </w:r>
            <w:proofErr w:type="spellStart"/>
            <w:r>
              <w:rPr>
                <w:color w:val="000000"/>
              </w:rPr>
              <w:t>Доброграда</w:t>
            </w:r>
            <w:proofErr w:type="spellEnd"/>
            <w:r>
              <w:rPr>
                <w:color w:val="000000"/>
              </w:rPr>
              <w:t>»</w:t>
            </w:r>
          </w:p>
          <w:p w:rsidR="00CA0318" w:rsidRDefault="00CA0318" w:rsidP="00E43AB2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A0318" w:rsidRPr="009C0457" w:rsidRDefault="00CA0318" w:rsidP="00E43AB2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F45A5" w:rsidRPr="009C0457" w:rsidRDefault="00FC779B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создание </w:t>
            </w:r>
            <w:r w:rsidRPr="00512B17">
              <w:rPr>
                <w:color w:val="000000"/>
                <w:sz w:val="22"/>
                <w:szCs w:val="22"/>
              </w:rPr>
              <w:t>возможностей для полноценного раз</w:t>
            </w:r>
            <w:r w:rsidRPr="00512B17">
              <w:rPr>
                <w:color w:val="000000"/>
                <w:sz w:val="22"/>
                <w:szCs w:val="22"/>
              </w:rPr>
              <w:softHyphen/>
              <w:t xml:space="preserve">вития каждого ребенка и </w:t>
            </w:r>
            <w:r w:rsidRPr="00512B17">
              <w:rPr>
                <w:color w:val="000000"/>
                <w:sz w:val="22"/>
                <w:szCs w:val="22"/>
              </w:rPr>
              <w:lastRenderedPageBreak/>
              <w:t>получения качественного об</w:t>
            </w:r>
            <w:r w:rsidRPr="00512B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9F07E4" w:rsidRPr="009C0457" w:rsidTr="0073409B">
        <w:trPr>
          <w:trHeight w:val="1076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D20BF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  <w:r w:rsidR="00296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20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Укрепление материально- технической базы муниципальных образовательных организаций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9F07E4" w:rsidP="00CA0318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D00C14" w:rsidRPr="009C0457" w:rsidRDefault="00D00C14" w:rsidP="00CA0318">
            <w:pPr>
              <w:pStyle w:val="ConsPlusCell"/>
              <w:jc w:val="center"/>
              <w:rPr>
                <w:color w:val="000000"/>
              </w:rPr>
            </w:pPr>
          </w:p>
          <w:p w:rsidR="009F07E4" w:rsidRPr="009C0457" w:rsidRDefault="007B46E6" w:rsidP="007B46E6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2025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D00C14" w:rsidP="00CA031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  <w:p w:rsidR="00D00C14" w:rsidRDefault="00D00C14" w:rsidP="00CA0318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D00C14" w:rsidRPr="00F336FE" w:rsidRDefault="00D00C14" w:rsidP="00CA031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CA0318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9F07E4" w:rsidP="009F07E4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D00C14" w:rsidP="00CA031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  <w:p w:rsidR="00D00C14" w:rsidRDefault="00D00C14" w:rsidP="00CA0318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D00C14" w:rsidRPr="00F336FE" w:rsidRDefault="00D00C14" w:rsidP="00CA0318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63,2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CA0318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3AB2" w:rsidRPr="009C0457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E43AB2" w:rsidRPr="009C0457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E43AB2" w:rsidRPr="009C0457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9F07E4" w:rsidRPr="009C0457" w:rsidRDefault="00E43AB2" w:rsidP="00E43AB2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FC779B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создание </w:t>
            </w:r>
            <w:r w:rsidRPr="00512B17">
              <w:rPr>
                <w:color w:val="000000"/>
                <w:sz w:val="22"/>
                <w:szCs w:val="22"/>
              </w:rPr>
              <w:t>возможностей для полноценного раз</w:t>
            </w:r>
            <w:r w:rsidRPr="00512B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512B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21043C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proofErr w:type="spellStart"/>
            <w:r w:rsidRPr="00532D17">
              <w:rPr>
                <w:color w:val="000000"/>
                <w:sz w:val="22"/>
                <w:szCs w:val="22"/>
              </w:rPr>
              <w:t>Цель</w:t>
            </w:r>
            <w:proofErr w:type="gramStart"/>
            <w:r w:rsidRPr="00532D17">
              <w:rPr>
                <w:color w:val="000000"/>
                <w:sz w:val="22"/>
                <w:szCs w:val="22"/>
              </w:rPr>
              <w:t>:О</w:t>
            </w:r>
            <w:proofErr w:type="gramEnd"/>
            <w:r w:rsidRPr="00532D17">
              <w:rPr>
                <w:color w:val="000000"/>
                <w:sz w:val="22"/>
                <w:szCs w:val="22"/>
              </w:rPr>
              <w:t>беспечение</w:t>
            </w:r>
            <w:proofErr w:type="spellEnd"/>
            <w:r w:rsidRPr="00532D17">
              <w:rPr>
                <w:color w:val="000000"/>
                <w:sz w:val="22"/>
                <w:szCs w:val="22"/>
              </w:rPr>
              <w:t xml:space="preserve"> качества образования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9F093D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proofErr w:type="spellStart"/>
            <w:r w:rsidRPr="00532D17">
              <w:rPr>
                <w:color w:val="000000"/>
                <w:sz w:val="22"/>
                <w:szCs w:val="22"/>
              </w:rPr>
              <w:t>Задача</w:t>
            </w:r>
            <w:proofErr w:type="gramStart"/>
            <w:r w:rsidRPr="00532D17">
              <w:rPr>
                <w:color w:val="000000"/>
                <w:sz w:val="22"/>
                <w:szCs w:val="22"/>
              </w:rPr>
              <w:t>:П</w:t>
            </w:r>
            <w:proofErr w:type="gramEnd"/>
            <w:r w:rsidRPr="00532D17">
              <w:rPr>
                <w:color w:val="000000"/>
                <w:sz w:val="22"/>
                <w:szCs w:val="22"/>
              </w:rPr>
              <w:t>овышение</w:t>
            </w:r>
            <w:proofErr w:type="spellEnd"/>
            <w:r w:rsidRPr="00532D17">
              <w:rPr>
                <w:color w:val="000000"/>
                <w:sz w:val="22"/>
                <w:szCs w:val="22"/>
              </w:rPr>
              <w:t xml:space="preserve"> привлекательности работы в должности педагога в   муниципальных </w:t>
            </w:r>
            <w:proofErr w:type="spellStart"/>
            <w:r w:rsidRPr="00532D17">
              <w:rPr>
                <w:color w:val="000000"/>
                <w:sz w:val="22"/>
                <w:szCs w:val="22"/>
              </w:rPr>
              <w:t>о</w:t>
            </w:r>
            <w:r w:rsidR="00D31925" w:rsidRPr="00532D17">
              <w:rPr>
                <w:color w:val="000000"/>
                <w:sz w:val="22"/>
                <w:szCs w:val="22"/>
              </w:rPr>
              <w:t>образовательных</w:t>
            </w:r>
            <w:proofErr w:type="spellEnd"/>
            <w:r w:rsidRPr="00532D17">
              <w:rPr>
                <w:color w:val="000000"/>
                <w:sz w:val="22"/>
                <w:szCs w:val="22"/>
              </w:rPr>
              <w:t xml:space="preserve"> организациях Ковровского района.</w:t>
            </w:r>
          </w:p>
          <w:p w:rsidR="009F07E4" w:rsidRPr="00532D17" w:rsidRDefault="009F07E4" w:rsidP="009F093D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Основное мероприятие  3. «Предоставление мер социальной поддержки работникам образования»</w:t>
            </w:r>
          </w:p>
        </w:tc>
      </w:tr>
      <w:tr w:rsidR="009F07E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3.1.Предоставление мер социальной поддержки по оплате жилья и коммунальных услуг неработающим гражданам муниципальной системы образования.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FE4E7A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FC2C1F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48301,2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F336FE" w:rsidRDefault="00C81F0C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8050,2</w:t>
            </w:r>
          </w:p>
          <w:p w:rsidR="009F07E4" w:rsidRPr="00F336FE" w:rsidRDefault="00C81F0C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8050,2</w:t>
            </w:r>
          </w:p>
          <w:p w:rsidR="009F07E4" w:rsidRPr="00F336FE" w:rsidRDefault="00C81F0C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8050,2</w:t>
            </w:r>
          </w:p>
          <w:p w:rsidR="009F07E4" w:rsidRDefault="00FC2C1F" w:rsidP="00FC2C1F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8050,2</w:t>
            </w:r>
          </w:p>
          <w:p w:rsidR="00FC2C1F" w:rsidRDefault="00FC2C1F" w:rsidP="00FC2C1F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8050,2</w:t>
            </w:r>
          </w:p>
          <w:p w:rsidR="00FC2C1F" w:rsidRPr="00F336FE" w:rsidRDefault="00FC2C1F" w:rsidP="00FC2C1F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8050,2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FC2C1F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48301,2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F336FE" w:rsidRDefault="00C81F0C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8050,2</w:t>
            </w:r>
          </w:p>
          <w:p w:rsidR="009F07E4" w:rsidRPr="00F336FE" w:rsidRDefault="00C81F0C" w:rsidP="005A7CAC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8050,2</w:t>
            </w:r>
          </w:p>
          <w:p w:rsidR="009F07E4" w:rsidRPr="00F336FE" w:rsidRDefault="00C81F0C" w:rsidP="005A7CAC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8050,2</w:t>
            </w:r>
          </w:p>
          <w:p w:rsidR="00FC2C1F" w:rsidRPr="00FC2C1F" w:rsidRDefault="00FC2C1F" w:rsidP="00FC2C1F">
            <w:pPr>
              <w:pStyle w:val="ConsPlusCell"/>
              <w:jc w:val="center"/>
              <w:rPr>
                <w:color w:val="000000"/>
              </w:rPr>
            </w:pPr>
            <w:r w:rsidRPr="00FC2C1F">
              <w:rPr>
                <w:color w:val="000000"/>
              </w:rPr>
              <w:t>8050,2</w:t>
            </w:r>
          </w:p>
          <w:p w:rsidR="00FC2C1F" w:rsidRPr="00FC2C1F" w:rsidRDefault="00FC2C1F" w:rsidP="00FC2C1F">
            <w:pPr>
              <w:pStyle w:val="ConsPlusCell"/>
              <w:jc w:val="center"/>
              <w:rPr>
                <w:color w:val="000000"/>
              </w:rPr>
            </w:pPr>
            <w:r w:rsidRPr="00FC2C1F">
              <w:rPr>
                <w:color w:val="000000"/>
              </w:rPr>
              <w:t>8050,2</w:t>
            </w:r>
          </w:p>
          <w:p w:rsidR="009F07E4" w:rsidRPr="00F336FE" w:rsidRDefault="00FC2C1F" w:rsidP="00FC2C1F">
            <w:pPr>
              <w:pStyle w:val="ConsPlusCell"/>
              <w:widowControl/>
              <w:jc w:val="center"/>
              <w:rPr>
                <w:color w:val="000000"/>
              </w:rPr>
            </w:pPr>
            <w:r w:rsidRPr="00FC2C1F">
              <w:rPr>
                <w:color w:val="000000"/>
              </w:rPr>
              <w:t>8050,2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  <w:p w:rsidR="009F07E4" w:rsidRPr="009C0457" w:rsidRDefault="00D31925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привлечение </w:t>
            </w:r>
            <w:r w:rsidRPr="00F336FE">
              <w:rPr>
                <w:color w:val="000000"/>
                <w:sz w:val="22"/>
                <w:szCs w:val="22"/>
              </w:rPr>
              <w:t>педагог</w:t>
            </w:r>
            <w:r>
              <w:rPr>
                <w:color w:val="000000"/>
                <w:sz w:val="22"/>
                <w:szCs w:val="22"/>
              </w:rPr>
              <w:t xml:space="preserve">ов </w:t>
            </w:r>
            <w:r w:rsidR="00C702D9">
              <w:rPr>
                <w:color w:val="000000"/>
                <w:sz w:val="22"/>
                <w:szCs w:val="22"/>
              </w:rPr>
              <w:t xml:space="preserve"> для работы </w:t>
            </w:r>
            <w:r w:rsidRPr="00F336FE">
              <w:rPr>
                <w:color w:val="000000"/>
                <w:sz w:val="22"/>
                <w:szCs w:val="22"/>
              </w:rPr>
              <w:t xml:space="preserve"> в   муниципальны</w:t>
            </w:r>
            <w:r>
              <w:rPr>
                <w:color w:val="000000"/>
                <w:sz w:val="22"/>
                <w:szCs w:val="22"/>
              </w:rPr>
              <w:t>е</w:t>
            </w:r>
            <w:r w:rsidR="00C702D9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образовательные</w:t>
            </w:r>
            <w:r w:rsidR="00C702D9">
              <w:rPr>
                <w:color w:val="000000"/>
                <w:sz w:val="22"/>
                <w:szCs w:val="22"/>
              </w:rPr>
              <w:t xml:space="preserve"> </w:t>
            </w:r>
            <w:r w:rsidRPr="00F336FE">
              <w:rPr>
                <w:color w:val="000000"/>
                <w:sz w:val="22"/>
                <w:szCs w:val="22"/>
              </w:rPr>
              <w:t>организациях Ковровского района</w:t>
            </w:r>
            <w:proofErr w:type="gramEnd"/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702D9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 Предоставление мер социальной поддержки по оплате жилья и коммунальных услуг работающим гражданам муниципальной системы образования.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FE4E7A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  <w:r w:rsidRPr="00F336FE">
              <w:rPr>
                <w:color w:val="000000"/>
              </w:rPr>
              <w:t>00,0</w:t>
            </w:r>
          </w:p>
          <w:p w:rsidR="00C702D9" w:rsidRPr="00F336FE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F336FE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14800,0</w:t>
            </w:r>
          </w:p>
          <w:p w:rsidR="00C702D9" w:rsidRPr="00F336FE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14800,0</w:t>
            </w:r>
          </w:p>
          <w:p w:rsidR="00C702D9" w:rsidRPr="00F336FE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14800,0</w:t>
            </w:r>
          </w:p>
          <w:p w:rsidR="00C702D9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14800,0</w:t>
            </w:r>
          </w:p>
          <w:p w:rsidR="00C702D9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14800,0</w:t>
            </w:r>
          </w:p>
          <w:p w:rsidR="00C702D9" w:rsidRPr="00F336FE" w:rsidRDefault="00C702D9" w:rsidP="00C57593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14800,0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532D1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888</w:t>
            </w:r>
            <w:r w:rsidRPr="00F336FE">
              <w:rPr>
                <w:color w:val="000000"/>
              </w:rPr>
              <w:t>00,0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F336FE" w:rsidRDefault="00C702D9" w:rsidP="00F01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14800,0</w:t>
            </w:r>
          </w:p>
          <w:p w:rsidR="00C702D9" w:rsidRPr="00F336FE" w:rsidRDefault="00C702D9" w:rsidP="00F01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14800,0</w:t>
            </w:r>
          </w:p>
          <w:p w:rsidR="00C702D9" w:rsidRPr="00F336FE" w:rsidRDefault="00C702D9" w:rsidP="00F01E5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14800,0</w:t>
            </w:r>
          </w:p>
          <w:p w:rsidR="00C702D9" w:rsidRPr="00467E6E" w:rsidRDefault="00C702D9" w:rsidP="00467E6E">
            <w:pPr>
              <w:pStyle w:val="ConsPlusCell"/>
              <w:jc w:val="center"/>
              <w:rPr>
                <w:color w:val="000000"/>
              </w:rPr>
            </w:pPr>
            <w:r w:rsidRPr="00467E6E">
              <w:rPr>
                <w:color w:val="000000"/>
              </w:rPr>
              <w:t>14800,0</w:t>
            </w:r>
          </w:p>
          <w:p w:rsidR="00C702D9" w:rsidRPr="00467E6E" w:rsidRDefault="00C702D9" w:rsidP="00467E6E">
            <w:pPr>
              <w:pStyle w:val="ConsPlusCell"/>
              <w:jc w:val="center"/>
              <w:rPr>
                <w:color w:val="000000"/>
              </w:rPr>
            </w:pPr>
            <w:r w:rsidRPr="00467E6E">
              <w:rPr>
                <w:color w:val="000000"/>
              </w:rPr>
              <w:t>14800,0</w:t>
            </w:r>
          </w:p>
          <w:p w:rsidR="00C702D9" w:rsidRPr="00F336FE" w:rsidRDefault="00C702D9" w:rsidP="00467E6E">
            <w:pPr>
              <w:pStyle w:val="ConsPlusCell"/>
              <w:widowControl/>
              <w:jc w:val="center"/>
              <w:rPr>
                <w:color w:val="000000"/>
              </w:rPr>
            </w:pPr>
            <w:r w:rsidRPr="00467E6E">
              <w:rPr>
                <w:color w:val="000000"/>
              </w:rPr>
              <w:t>14800,0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C702D9" w:rsidRDefault="00C702D9">
            <w:pPr>
              <w:rPr>
                <w:rFonts w:ascii="Times New Roman" w:hAnsi="Times New Roman" w:cs="Times New Roman"/>
              </w:rPr>
            </w:pPr>
            <w:proofErr w:type="gramStart"/>
            <w:r w:rsidRPr="00C702D9">
              <w:rPr>
                <w:rFonts w:ascii="Times New Roman" w:hAnsi="Times New Roman" w:cs="Times New Roman"/>
              </w:rPr>
              <w:t>привлечение педагогов  для работы  в   муниципальные образовательные организациях Ковровского района</w:t>
            </w:r>
            <w:proofErr w:type="gramEnd"/>
          </w:p>
        </w:tc>
      </w:tr>
      <w:tr w:rsidR="00C702D9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3.3. Выплата единовременного пособия молодым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специалистам при поступлении на работу в образовательные учреждения в год окончания учебного заведения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9C0457" w:rsidRDefault="00C702D9" w:rsidP="007E4D2D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Всего:</w:t>
            </w:r>
          </w:p>
          <w:p w:rsidR="00C702D9" w:rsidRPr="009C0457" w:rsidRDefault="00C702D9" w:rsidP="007E4D2D">
            <w:pPr>
              <w:pStyle w:val="ConsPlusCell"/>
              <w:rPr>
                <w:color w:val="000000"/>
              </w:rPr>
            </w:pPr>
          </w:p>
          <w:p w:rsidR="00C702D9" w:rsidRPr="009C0457" w:rsidRDefault="00C702D9" w:rsidP="007E4D2D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7E4D2D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7E4D2D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7E4D2D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0B742E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0B742E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0B742E">
            <w:pPr>
              <w:pStyle w:val="ConsPlusCell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3150,0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F336FE" w:rsidRDefault="00C702D9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lastRenderedPageBreak/>
              <w:t>525,0</w:t>
            </w:r>
          </w:p>
          <w:p w:rsidR="00C702D9" w:rsidRPr="00F336FE" w:rsidRDefault="00C702D9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525,0</w:t>
            </w:r>
          </w:p>
          <w:p w:rsidR="00C702D9" w:rsidRPr="00F336FE" w:rsidRDefault="00C702D9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525,0</w:t>
            </w:r>
          </w:p>
          <w:p w:rsidR="00C702D9" w:rsidRDefault="00C702D9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525,0</w:t>
            </w:r>
          </w:p>
          <w:p w:rsidR="00C702D9" w:rsidRDefault="00C702D9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525,0</w:t>
            </w:r>
          </w:p>
          <w:p w:rsidR="00C702D9" w:rsidRPr="00F336FE" w:rsidRDefault="00C702D9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525,0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532D1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7E4D2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3150,0</w:t>
            </w:r>
          </w:p>
          <w:p w:rsidR="00C702D9" w:rsidRPr="00F336FE" w:rsidRDefault="00C702D9" w:rsidP="007E4D2D">
            <w:pPr>
              <w:pStyle w:val="ConsPlusCell"/>
              <w:jc w:val="center"/>
              <w:rPr>
                <w:color w:val="000000"/>
              </w:rPr>
            </w:pPr>
          </w:p>
          <w:p w:rsidR="00C702D9" w:rsidRPr="00F336FE" w:rsidRDefault="00C702D9" w:rsidP="007E4D2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lastRenderedPageBreak/>
              <w:t>525,0</w:t>
            </w:r>
          </w:p>
          <w:p w:rsidR="00C702D9" w:rsidRPr="00F336FE" w:rsidRDefault="00C702D9" w:rsidP="007E4D2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525,0</w:t>
            </w:r>
          </w:p>
          <w:p w:rsidR="00C702D9" w:rsidRPr="00F336FE" w:rsidRDefault="00C702D9" w:rsidP="007E4D2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525,0</w:t>
            </w:r>
          </w:p>
          <w:p w:rsidR="00C702D9" w:rsidRPr="003B77D3" w:rsidRDefault="00C702D9" w:rsidP="003B77D3">
            <w:pPr>
              <w:pStyle w:val="ConsPlusCell"/>
              <w:jc w:val="center"/>
              <w:rPr>
                <w:color w:val="000000"/>
              </w:rPr>
            </w:pPr>
            <w:r w:rsidRPr="003B77D3">
              <w:rPr>
                <w:color w:val="000000"/>
              </w:rPr>
              <w:t>525,0</w:t>
            </w:r>
          </w:p>
          <w:p w:rsidR="00C702D9" w:rsidRPr="003B77D3" w:rsidRDefault="00C702D9" w:rsidP="003B77D3">
            <w:pPr>
              <w:pStyle w:val="ConsPlusCell"/>
              <w:jc w:val="center"/>
              <w:rPr>
                <w:color w:val="000000"/>
              </w:rPr>
            </w:pPr>
            <w:r w:rsidRPr="003B77D3">
              <w:rPr>
                <w:color w:val="000000"/>
              </w:rPr>
              <w:t>525,0</w:t>
            </w:r>
          </w:p>
          <w:p w:rsidR="00C702D9" w:rsidRPr="00F336FE" w:rsidRDefault="00C702D9" w:rsidP="003B77D3">
            <w:pPr>
              <w:pStyle w:val="ConsPlusCell"/>
              <w:widowControl/>
              <w:jc w:val="center"/>
              <w:rPr>
                <w:color w:val="000000"/>
              </w:rPr>
            </w:pPr>
            <w:r w:rsidRPr="003B77D3">
              <w:rPr>
                <w:color w:val="000000"/>
              </w:rPr>
              <w:t>525,0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9C0457" w:rsidRDefault="00C702D9" w:rsidP="007E4D2D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C702D9" w:rsidRPr="009C0457" w:rsidRDefault="00C702D9" w:rsidP="007E4D2D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C702D9" w:rsidRPr="009C0457" w:rsidRDefault="00C702D9" w:rsidP="007E4D2D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руководители О</w:t>
            </w:r>
            <w:r>
              <w:rPr>
                <w:color w:val="000000"/>
              </w:rPr>
              <w:t>О</w:t>
            </w:r>
          </w:p>
          <w:p w:rsidR="00C702D9" w:rsidRPr="009C0457" w:rsidRDefault="00C702D9" w:rsidP="007E4D2D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C702D9" w:rsidRDefault="00C702D9">
            <w:pPr>
              <w:rPr>
                <w:rFonts w:ascii="Times New Roman" w:hAnsi="Times New Roman" w:cs="Times New Roman"/>
              </w:rPr>
            </w:pPr>
            <w:proofErr w:type="gramStart"/>
            <w:r w:rsidRPr="00C702D9">
              <w:rPr>
                <w:rFonts w:ascii="Times New Roman" w:hAnsi="Times New Roman" w:cs="Times New Roman"/>
              </w:rPr>
              <w:lastRenderedPageBreak/>
              <w:t xml:space="preserve">привлечение педагогов  для </w:t>
            </w:r>
            <w:r w:rsidRPr="00C702D9">
              <w:rPr>
                <w:rFonts w:ascii="Times New Roman" w:hAnsi="Times New Roman" w:cs="Times New Roman"/>
              </w:rPr>
              <w:lastRenderedPageBreak/>
              <w:t>работы  в   муниципальные образовательные организациях Ковровского района</w:t>
            </w:r>
            <w:proofErr w:type="gramEnd"/>
          </w:p>
        </w:tc>
      </w:tr>
      <w:tr w:rsidR="009F07E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3,4 Компенсация за наем (поднаем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)ж</w:t>
            </w:r>
            <w:proofErr w:type="gram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илых помещений педагогическим работникам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9F07E4" w:rsidP="00AA283B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Всего</w:t>
            </w:r>
          </w:p>
          <w:p w:rsidR="00720B71" w:rsidRPr="009C0457" w:rsidRDefault="00720B71" w:rsidP="00AA283B">
            <w:pPr>
              <w:pStyle w:val="ConsPlusCell"/>
              <w:rPr>
                <w:color w:val="000000"/>
              </w:rPr>
            </w:pPr>
          </w:p>
          <w:p w:rsidR="009F07E4" w:rsidRPr="009C0457" w:rsidRDefault="009F07E4" w:rsidP="00AA283B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AA283B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AA283B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AA283B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FE4E7A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Default="009F07E4" w:rsidP="00A64DAE">
            <w:pPr>
              <w:pStyle w:val="ConsPlusCell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A64DAE" w:rsidRPr="009C0457" w:rsidRDefault="00A64DAE" w:rsidP="00A64DAE">
            <w:pPr>
              <w:pStyle w:val="ConsPlusCell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720B71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35640,0</w:t>
            </w:r>
          </w:p>
          <w:p w:rsidR="00720B71" w:rsidRPr="00F336FE" w:rsidRDefault="00720B71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A64DAE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5940,0</w:t>
            </w:r>
          </w:p>
          <w:p w:rsidR="00A64DAE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5940,0</w:t>
            </w:r>
          </w:p>
          <w:p w:rsidR="00A64DAE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5940,0</w:t>
            </w:r>
          </w:p>
          <w:p w:rsidR="00A64DAE" w:rsidRDefault="00720B71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5940,0</w:t>
            </w:r>
          </w:p>
          <w:p w:rsidR="00720B71" w:rsidRDefault="00720B71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5940,0</w:t>
            </w:r>
          </w:p>
          <w:p w:rsidR="00720B71" w:rsidRPr="00F336FE" w:rsidRDefault="00720B71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5940,0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720B71" w:rsidP="00A64DAE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35640,</w:t>
            </w:r>
            <w:r w:rsidR="00A64DAE" w:rsidRPr="00F336FE">
              <w:rPr>
                <w:color w:val="000000"/>
              </w:rPr>
              <w:t>0</w:t>
            </w:r>
          </w:p>
          <w:p w:rsidR="00720B71" w:rsidRPr="00F336FE" w:rsidRDefault="00720B71" w:rsidP="00A64DAE">
            <w:pPr>
              <w:pStyle w:val="ConsPlusCell"/>
              <w:jc w:val="center"/>
              <w:rPr>
                <w:color w:val="000000"/>
              </w:rPr>
            </w:pPr>
          </w:p>
          <w:p w:rsidR="00A64DAE" w:rsidRPr="00F336FE" w:rsidRDefault="00A64DAE" w:rsidP="00A64DAE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5940,0</w:t>
            </w:r>
          </w:p>
          <w:p w:rsidR="00A64DAE" w:rsidRPr="00F336FE" w:rsidRDefault="00A64DAE" w:rsidP="00A64DAE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5940,0</w:t>
            </w:r>
          </w:p>
          <w:p w:rsidR="00A64DAE" w:rsidRPr="00F336FE" w:rsidRDefault="00A64DAE" w:rsidP="00A64DAE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5940,0</w:t>
            </w:r>
          </w:p>
          <w:p w:rsidR="00720B71" w:rsidRPr="00720B71" w:rsidRDefault="00720B71" w:rsidP="00720B71">
            <w:pPr>
              <w:pStyle w:val="ConsPlusCell"/>
              <w:jc w:val="center"/>
              <w:rPr>
                <w:color w:val="000000"/>
              </w:rPr>
            </w:pPr>
            <w:r w:rsidRPr="00720B71">
              <w:rPr>
                <w:color w:val="000000"/>
              </w:rPr>
              <w:t>5940,0</w:t>
            </w:r>
          </w:p>
          <w:p w:rsidR="00720B71" w:rsidRPr="00720B71" w:rsidRDefault="00720B71" w:rsidP="00720B71">
            <w:pPr>
              <w:pStyle w:val="ConsPlusCell"/>
              <w:jc w:val="center"/>
              <w:rPr>
                <w:color w:val="000000"/>
              </w:rPr>
            </w:pPr>
            <w:r w:rsidRPr="00720B71">
              <w:rPr>
                <w:color w:val="000000"/>
              </w:rPr>
              <w:t>5940,0</w:t>
            </w:r>
          </w:p>
          <w:p w:rsidR="00A64DAE" w:rsidRPr="00F336FE" w:rsidRDefault="00720B71" w:rsidP="00720B71">
            <w:pPr>
              <w:pStyle w:val="ConsPlusCell"/>
              <w:jc w:val="center"/>
              <w:rPr>
                <w:color w:val="000000"/>
              </w:rPr>
            </w:pPr>
            <w:r w:rsidRPr="00720B71">
              <w:rPr>
                <w:color w:val="000000"/>
              </w:rPr>
              <w:t>5940,0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AA283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9F07E4" w:rsidRPr="009C0457" w:rsidRDefault="009F07E4" w:rsidP="00AA283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9F07E4" w:rsidRPr="009C0457" w:rsidRDefault="009F07E4" w:rsidP="00AA283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руководители О</w:t>
            </w:r>
            <w:r w:rsidR="00341750">
              <w:rPr>
                <w:color w:val="000000"/>
              </w:rPr>
              <w:t>О</w:t>
            </w:r>
          </w:p>
          <w:p w:rsidR="009F07E4" w:rsidRPr="009C0457" w:rsidRDefault="009F07E4" w:rsidP="007E4D2D">
            <w:pPr>
              <w:pStyle w:val="ConsPlusCell"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C702D9" w:rsidRDefault="00C702D9" w:rsidP="00C702D9">
            <w:pPr>
              <w:pStyle w:val="ConsPlusCell"/>
              <w:rPr>
                <w:color w:val="000000"/>
              </w:rPr>
            </w:pPr>
            <w:proofErr w:type="gramStart"/>
            <w:r w:rsidRPr="00C702D9">
              <w:rPr>
                <w:color w:val="000000"/>
              </w:rPr>
              <w:t>привлечение педагогов  для работы  в   муниципальные образовательные организациях Ковровского района</w:t>
            </w:r>
            <w:proofErr w:type="gramEnd"/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F62A53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proofErr w:type="spellStart"/>
            <w:r w:rsidRPr="00532D17">
              <w:rPr>
                <w:color w:val="000000"/>
                <w:sz w:val="22"/>
                <w:szCs w:val="22"/>
              </w:rPr>
              <w:t>Цель</w:t>
            </w:r>
            <w:proofErr w:type="gramStart"/>
            <w:r w:rsidRPr="00532D17">
              <w:rPr>
                <w:color w:val="000000"/>
                <w:sz w:val="22"/>
                <w:szCs w:val="22"/>
              </w:rPr>
              <w:t>:О</w:t>
            </w:r>
            <w:proofErr w:type="gramEnd"/>
            <w:r w:rsidRPr="00532D17">
              <w:rPr>
                <w:color w:val="000000"/>
                <w:sz w:val="22"/>
                <w:szCs w:val="22"/>
              </w:rPr>
              <w:t>беспечение</w:t>
            </w:r>
            <w:proofErr w:type="spellEnd"/>
            <w:r w:rsidRPr="00532D17">
              <w:rPr>
                <w:color w:val="000000"/>
                <w:sz w:val="22"/>
                <w:szCs w:val="22"/>
              </w:rPr>
              <w:t xml:space="preserve"> качества образования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F62A53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proofErr w:type="spellStart"/>
            <w:r w:rsidRPr="00532D17">
              <w:rPr>
                <w:color w:val="000000"/>
                <w:sz w:val="22"/>
                <w:szCs w:val="22"/>
              </w:rPr>
              <w:t>Задача</w:t>
            </w:r>
            <w:proofErr w:type="gramStart"/>
            <w:r w:rsidRPr="00532D17">
              <w:rPr>
                <w:color w:val="000000"/>
                <w:sz w:val="22"/>
                <w:szCs w:val="22"/>
              </w:rPr>
              <w:t>:П</w:t>
            </w:r>
            <w:proofErr w:type="gramEnd"/>
            <w:r w:rsidRPr="00532D17">
              <w:rPr>
                <w:color w:val="000000"/>
                <w:sz w:val="22"/>
                <w:szCs w:val="22"/>
              </w:rPr>
              <w:t>овышение</w:t>
            </w:r>
            <w:proofErr w:type="spellEnd"/>
            <w:r w:rsidRPr="00532D17">
              <w:rPr>
                <w:color w:val="000000"/>
                <w:sz w:val="22"/>
                <w:szCs w:val="22"/>
              </w:rPr>
              <w:t xml:space="preserve"> привлекательности работы в должности педагога в   муниципальных общеобразовательных организациях Ковровского района.</w:t>
            </w:r>
          </w:p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A03EDE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532D17">
              <w:rPr>
                <w:color w:val="000000"/>
              </w:rPr>
              <w:t>Основное мероприятие  4. «Доведение  средней заработной платы педагогических работников муниципальных образовательных организаций дополнительного образования детей до установленного уровня»</w:t>
            </w:r>
          </w:p>
        </w:tc>
      </w:tr>
      <w:tr w:rsidR="009F07E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4.1. Доведение средней заработной платы педагогических работников муниципальных образовательных организаций дополнительного образования детей до установленного уровня.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1952CB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1952CB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1952CB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1952CB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1952CB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1952CB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1952C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50" w:rsidRPr="00341750" w:rsidRDefault="00341750" w:rsidP="00341750">
            <w:pPr>
              <w:pStyle w:val="ConsPlusCell"/>
              <w:rPr>
                <w:color w:val="000000"/>
              </w:rPr>
            </w:pPr>
            <w:r w:rsidRPr="00341750">
              <w:rPr>
                <w:color w:val="000000"/>
              </w:rPr>
              <w:t>32756,9</w:t>
            </w:r>
          </w:p>
          <w:p w:rsidR="001952CB" w:rsidRPr="00F336FE" w:rsidRDefault="001952CB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1952CB" w:rsidRPr="00F336FE" w:rsidRDefault="001952CB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4046,8</w:t>
            </w:r>
          </w:p>
          <w:p w:rsidR="001952CB" w:rsidRPr="00F336FE" w:rsidRDefault="001952CB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4948,1</w:t>
            </w:r>
          </w:p>
          <w:p w:rsidR="001952CB" w:rsidRPr="00F336FE" w:rsidRDefault="001952CB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5940,5</w:t>
            </w:r>
          </w:p>
          <w:p w:rsidR="001952CB" w:rsidRDefault="00341750" w:rsidP="0034175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5940,5</w:t>
            </w:r>
          </w:p>
          <w:p w:rsidR="00341750" w:rsidRDefault="00341750" w:rsidP="0034175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5940,5</w:t>
            </w:r>
          </w:p>
          <w:p w:rsidR="00341750" w:rsidRPr="00F336FE" w:rsidRDefault="00341750" w:rsidP="0034175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5940,5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341750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41750">
              <w:rPr>
                <w:color w:val="000000"/>
              </w:rPr>
              <w:t>25878</w:t>
            </w:r>
            <w:r>
              <w:rPr>
                <w:color w:val="000000"/>
              </w:rPr>
              <w:t>,0</w:t>
            </w:r>
          </w:p>
          <w:p w:rsidR="00341750" w:rsidRPr="00F336FE" w:rsidRDefault="00341750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F336FE" w:rsidRDefault="001952CB" w:rsidP="001952C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3197,0</w:t>
            </w:r>
          </w:p>
          <w:p w:rsidR="001952CB" w:rsidRPr="00F336FE" w:rsidRDefault="001952CB" w:rsidP="001952C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3909,0</w:t>
            </w:r>
          </w:p>
          <w:p w:rsidR="001952CB" w:rsidRPr="00F336FE" w:rsidRDefault="001952CB" w:rsidP="001952C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4693,0</w:t>
            </w:r>
          </w:p>
          <w:p w:rsidR="001952CB" w:rsidRDefault="00341750" w:rsidP="001952C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4693,0</w:t>
            </w:r>
          </w:p>
          <w:p w:rsidR="00341750" w:rsidRDefault="00341750" w:rsidP="001952C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4693,0</w:t>
            </w:r>
          </w:p>
          <w:p w:rsidR="00341750" w:rsidRPr="00F336FE" w:rsidRDefault="00341750" w:rsidP="001952C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4693,0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Default="00341750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341750">
              <w:rPr>
                <w:color w:val="000000"/>
              </w:rPr>
              <w:t>6878,9</w:t>
            </w:r>
          </w:p>
          <w:p w:rsidR="00341750" w:rsidRPr="00F336FE" w:rsidRDefault="00341750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F336FE" w:rsidRDefault="001952CB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849,8</w:t>
            </w:r>
          </w:p>
          <w:p w:rsidR="009F07E4" w:rsidRPr="00F336FE" w:rsidRDefault="001952CB" w:rsidP="000B742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1039,1</w:t>
            </w:r>
          </w:p>
          <w:p w:rsidR="001952CB" w:rsidRPr="00F336FE" w:rsidRDefault="001952CB" w:rsidP="000B742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1247,5</w:t>
            </w:r>
          </w:p>
          <w:p w:rsidR="009F07E4" w:rsidRDefault="00341750" w:rsidP="0034175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1247,5</w:t>
            </w:r>
          </w:p>
          <w:p w:rsidR="00341750" w:rsidRDefault="00341750" w:rsidP="0034175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1247,5</w:t>
            </w:r>
          </w:p>
          <w:p w:rsidR="00341750" w:rsidRPr="00F336FE" w:rsidRDefault="00341750" w:rsidP="00341750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1247,5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C702D9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привлечение </w:t>
            </w:r>
            <w:r w:rsidRPr="00F336FE">
              <w:rPr>
                <w:color w:val="000000"/>
                <w:sz w:val="22"/>
                <w:szCs w:val="22"/>
              </w:rPr>
              <w:t>педагог</w:t>
            </w:r>
            <w:r>
              <w:rPr>
                <w:color w:val="000000"/>
                <w:sz w:val="22"/>
                <w:szCs w:val="22"/>
              </w:rPr>
              <w:t xml:space="preserve">ов  для работы </w:t>
            </w:r>
            <w:r w:rsidRPr="00F336FE">
              <w:rPr>
                <w:color w:val="000000"/>
                <w:sz w:val="22"/>
                <w:szCs w:val="22"/>
              </w:rPr>
              <w:t xml:space="preserve"> в   муниципальны</w:t>
            </w:r>
            <w:r>
              <w:rPr>
                <w:color w:val="000000"/>
                <w:sz w:val="22"/>
                <w:szCs w:val="22"/>
              </w:rPr>
              <w:t xml:space="preserve">е образовательные </w:t>
            </w:r>
            <w:r w:rsidRPr="00F336FE">
              <w:rPr>
                <w:color w:val="000000"/>
                <w:sz w:val="22"/>
                <w:szCs w:val="22"/>
              </w:rPr>
              <w:t>организациях Ковровского района</w:t>
            </w:r>
            <w:proofErr w:type="gramEnd"/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655C4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r w:rsidRPr="00532D17">
              <w:rPr>
                <w:color w:val="000000"/>
                <w:sz w:val="22"/>
                <w:szCs w:val="22"/>
              </w:rPr>
              <w:t>Цель: Обеспечение качества образования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79740C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  <w:r w:rsidRPr="00532D17">
              <w:rPr>
                <w:color w:val="000000"/>
                <w:sz w:val="22"/>
                <w:szCs w:val="22"/>
              </w:rPr>
              <w:t>Задача: Создание в системе общего и дополнительного образования равных возможностей для полноценного развития каждого ребенка и получения качественного образования.</w:t>
            </w:r>
          </w:p>
        </w:tc>
      </w:tr>
      <w:tr w:rsidR="009F07E4" w:rsidRPr="009C0457" w:rsidTr="008621A3">
        <w:trPr>
          <w:trHeight w:val="705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:rsidR="009F07E4" w:rsidRPr="00532D17" w:rsidRDefault="009F07E4" w:rsidP="005A7CAC">
            <w:pPr>
              <w:pStyle w:val="ConsPlusCell"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Основное мероприятие  5. «Содействие развитию системы дошкольного, общего и дополнительного образования»»</w:t>
            </w:r>
          </w:p>
          <w:p w:rsidR="009F07E4" w:rsidRPr="00532D17" w:rsidRDefault="009F07E4" w:rsidP="005A7CAC">
            <w:pPr>
              <w:pStyle w:val="ConsPlusCell"/>
              <w:jc w:val="center"/>
              <w:rPr>
                <w:color w:val="000000"/>
              </w:rPr>
            </w:pPr>
          </w:p>
          <w:p w:rsidR="009F07E4" w:rsidRPr="00532D17" w:rsidRDefault="009F07E4" w:rsidP="005A7CAC">
            <w:pPr>
              <w:jc w:val="both"/>
              <w:rPr>
                <w:color w:val="000000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lastRenderedPageBreak/>
              <w:t>Основное мероприятие  6. «Оказание  социальной поддержки семьям с детьми»</w:t>
            </w:r>
          </w:p>
          <w:p w:rsidR="009F07E4" w:rsidRPr="00532D17" w:rsidRDefault="009F07E4" w:rsidP="005A7CAC">
            <w:pPr>
              <w:pStyle w:val="ConsPlusCell"/>
              <w:jc w:val="center"/>
              <w:rPr>
                <w:color w:val="000000"/>
              </w:rPr>
            </w:pPr>
          </w:p>
          <w:p w:rsidR="009F07E4" w:rsidRPr="00532D17" w:rsidRDefault="009F07E4" w:rsidP="005A7CAC">
            <w:pPr>
              <w:pStyle w:val="ConsPlusCell"/>
              <w:jc w:val="center"/>
              <w:rPr>
                <w:color w:val="000000"/>
              </w:rPr>
            </w:pPr>
          </w:p>
        </w:tc>
      </w:tr>
      <w:tr w:rsidR="00C702D9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6.1. Социальная поддержка детей-инвалидов дошкольного возраста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F320A5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910,8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151,8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151,8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151,8</w:t>
            </w:r>
          </w:p>
          <w:p w:rsidR="00C702D9" w:rsidRDefault="00C702D9" w:rsidP="004F73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151,8</w:t>
            </w:r>
          </w:p>
          <w:p w:rsidR="00C702D9" w:rsidRDefault="00C702D9" w:rsidP="004F73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151,8</w:t>
            </w:r>
          </w:p>
          <w:p w:rsidR="00C702D9" w:rsidRPr="00F336FE" w:rsidRDefault="00C702D9" w:rsidP="004F737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151,8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532D1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910,8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151,8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151,8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151,8</w:t>
            </w:r>
          </w:p>
          <w:p w:rsidR="003807C9" w:rsidRPr="003807C9" w:rsidRDefault="003807C9" w:rsidP="003807C9">
            <w:pPr>
              <w:pStyle w:val="ConsPlusCell"/>
              <w:jc w:val="center"/>
              <w:rPr>
                <w:color w:val="000000"/>
              </w:rPr>
            </w:pPr>
            <w:r w:rsidRPr="003807C9">
              <w:rPr>
                <w:color w:val="000000"/>
              </w:rPr>
              <w:t>151,8</w:t>
            </w:r>
          </w:p>
          <w:p w:rsidR="003807C9" w:rsidRPr="003807C9" w:rsidRDefault="003807C9" w:rsidP="003807C9">
            <w:pPr>
              <w:pStyle w:val="ConsPlusCell"/>
              <w:jc w:val="center"/>
              <w:rPr>
                <w:color w:val="000000"/>
              </w:rPr>
            </w:pPr>
            <w:r w:rsidRPr="003807C9">
              <w:rPr>
                <w:color w:val="000000"/>
              </w:rPr>
              <w:t>151,8</w:t>
            </w:r>
          </w:p>
          <w:p w:rsidR="00C702D9" w:rsidRPr="00F336FE" w:rsidRDefault="003807C9" w:rsidP="003807C9">
            <w:pPr>
              <w:pStyle w:val="ConsPlusCell"/>
              <w:widowControl/>
              <w:jc w:val="center"/>
              <w:rPr>
                <w:color w:val="000000"/>
              </w:rPr>
            </w:pPr>
            <w:r w:rsidRPr="003807C9">
              <w:rPr>
                <w:color w:val="000000"/>
              </w:rPr>
              <w:t>151,8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4F7374" w:rsidRDefault="00C702D9" w:rsidP="004F7374">
            <w:pPr>
              <w:pStyle w:val="ConsPlusCell"/>
              <w:jc w:val="both"/>
              <w:rPr>
                <w:color w:val="000000"/>
              </w:rPr>
            </w:pPr>
            <w:r w:rsidRPr="004F7374">
              <w:rPr>
                <w:color w:val="000000"/>
              </w:rPr>
              <w:t xml:space="preserve">Управление </w:t>
            </w:r>
          </w:p>
          <w:p w:rsidR="00C702D9" w:rsidRPr="009C0457" w:rsidRDefault="00C702D9" w:rsidP="004F7374">
            <w:pPr>
              <w:pStyle w:val="ConsPlusCell"/>
              <w:jc w:val="both"/>
              <w:rPr>
                <w:color w:val="000000"/>
              </w:rPr>
            </w:pPr>
            <w:r w:rsidRPr="004F7374">
              <w:rPr>
                <w:color w:val="000000"/>
              </w:rPr>
              <w:t>образования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C702D9" w:rsidRDefault="00C702D9">
            <w:pPr>
              <w:rPr>
                <w:rFonts w:ascii="Times New Roman" w:hAnsi="Times New Roman" w:cs="Times New Roman"/>
              </w:rPr>
            </w:pPr>
            <w:r w:rsidRPr="00C702D9">
              <w:rPr>
                <w:rFonts w:ascii="Times New Roman" w:hAnsi="Times New Roman" w:cs="Times New Roman"/>
                <w:color w:val="000000"/>
              </w:rPr>
              <w:t>создание возможностей для полноценного раз</w:t>
            </w:r>
            <w:r w:rsidRPr="00C702D9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C702D9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C702D9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6.2.Компенсация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C702D9" w:rsidRPr="009C0457" w:rsidRDefault="00C702D9" w:rsidP="0028209D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52511,4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8751,9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8751,9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8751,9</w:t>
            </w:r>
          </w:p>
          <w:p w:rsidR="00C702D9" w:rsidRDefault="00C702D9" w:rsidP="00FF040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8751,9</w:t>
            </w:r>
          </w:p>
          <w:p w:rsidR="00C702D9" w:rsidRDefault="00C702D9" w:rsidP="00FF040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8751,9</w:t>
            </w:r>
          </w:p>
          <w:p w:rsidR="00C702D9" w:rsidRPr="00F336FE" w:rsidRDefault="00C702D9" w:rsidP="00FF0404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8751,9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532D1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52511,4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b/>
                <w:color w:val="000000"/>
              </w:rPr>
            </w:pPr>
          </w:p>
          <w:p w:rsidR="00C702D9" w:rsidRPr="00F336FE" w:rsidRDefault="00C702D9" w:rsidP="00347A0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8751,9</w:t>
            </w:r>
          </w:p>
          <w:p w:rsidR="00C702D9" w:rsidRPr="00F336FE" w:rsidRDefault="00C702D9" w:rsidP="00347A0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8751,9</w:t>
            </w:r>
          </w:p>
          <w:p w:rsidR="00C702D9" w:rsidRPr="00F336FE" w:rsidRDefault="00C702D9" w:rsidP="00347A0D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8751,9</w:t>
            </w:r>
          </w:p>
          <w:p w:rsidR="00C702D9" w:rsidRPr="00347A0D" w:rsidRDefault="00C702D9" w:rsidP="00347A0D">
            <w:pPr>
              <w:pStyle w:val="ConsPlusCell"/>
              <w:jc w:val="center"/>
              <w:rPr>
                <w:color w:val="000000"/>
              </w:rPr>
            </w:pPr>
            <w:r w:rsidRPr="00347A0D">
              <w:rPr>
                <w:color w:val="000000"/>
              </w:rPr>
              <w:t>8751,9</w:t>
            </w:r>
          </w:p>
          <w:p w:rsidR="00C702D9" w:rsidRPr="00347A0D" w:rsidRDefault="00C702D9" w:rsidP="00347A0D">
            <w:pPr>
              <w:pStyle w:val="ConsPlusCell"/>
              <w:jc w:val="center"/>
              <w:rPr>
                <w:color w:val="000000"/>
              </w:rPr>
            </w:pPr>
            <w:r w:rsidRPr="00347A0D">
              <w:rPr>
                <w:color w:val="000000"/>
              </w:rPr>
              <w:t>8751,9</w:t>
            </w:r>
          </w:p>
          <w:p w:rsidR="00C702D9" w:rsidRPr="00F336FE" w:rsidRDefault="00C702D9" w:rsidP="00347A0D">
            <w:pPr>
              <w:pStyle w:val="ConsPlusCell"/>
              <w:widowControl/>
              <w:jc w:val="center"/>
              <w:rPr>
                <w:color w:val="000000"/>
              </w:rPr>
            </w:pPr>
            <w:r w:rsidRPr="00347A0D">
              <w:rPr>
                <w:color w:val="000000"/>
              </w:rPr>
              <w:t>8751,9</w:t>
            </w:r>
          </w:p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2D9" w:rsidRPr="00F336FE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9C0457" w:rsidRDefault="00C702D9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702D9" w:rsidRPr="004F7374" w:rsidRDefault="00C702D9" w:rsidP="004F7374">
            <w:pPr>
              <w:pStyle w:val="ConsPlusCell"/>
              <w:jc w:val="both"/>
              <w:rPr>
                <w:color w:val="000000"/>
              </w:rPr>
            </w:pPr>
            <w:r w:rsidRPr="004F7374">
              <w:rPr>
                <w:color w:val="000000"/>
              </w:rPr>
              <w:t xml:space="preserve">Управление </w:t>
            </w:r>
          </w:p>
          <w:p w:rsidR="00C702D9" w:rsidRPr="004F7374" w:rsidRDefault="00C702D9" w:rsidP="004F7374">
            <w:pPr>
              <w:pStyle w:val="ConsPlusCell"/>
              <w:jc w:val="both"/>
              <w:rPr>
                <w:color w:val="000000"/>
              </w:rPr>
            </w:pPr>
            <w:r w:rsidRPr="004F7374">
              <w:rPr>
                <w:color w:val="000000"/>
              </w:rPr>
              <w:t>образования</w:t>
            </w:r>
          </w:p>
          <w:p w:rsidR="00C702D9" w:rsidRPr="009C0457" w:rsidRDefault="00C702D9" w:rsidP="005A7CAC">
            <w:pPr>
              <w:pStyle w:val="ConsPlusCell"/>
              <w:jc w:val="both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702D9" w:rsidRPr="00C702D9" w:rsidRDefault="00C702D9">
            <w:pPr>
              <w:rPr>
                <w:rFonts w:ascii="Times New Roman" w:hAnsi="Times New Roman" w:cs="Times New Roman"/>
              </w:rPr>
            </w:pPr>
            <w:r w:rsidRPr="00C702D9">
              <w:rPr>
                <w:rFonts w:ascii="Times New Roman" w:hAnsi="Times New Roman" w:cs="Times New Roman"/>
                <w:color w:val="000000"/>
              </w:rPr>
              <w:t>создание возможностей для полноценного раз</w:t>
            </w:r>
            <w:r w:rsidRPr="00C702D9">
              <w:rPr>
                <w:rFonts w:ascii="Times New Roman" w:hAnsi="Times New Roman" w:cs="Times New Roman"/>
                <w:color w:val="000000"/>
              </w:rPr>
              <w:softHyphen/>
              <w:t>вития каждого ребенка и получения качественного об</w:t>
            </w:r>
            <w:r w:rsidRPr="00C702D9">
              <w:rPr>
                <w:rFonts w:ascii="Times New Roman" w:hAnsi="Times New Roman" w:cs="Times New Roman"/>
                <w:color w:val="000000"/>
              </w:rPr>
              <w:softHyphen/>
              <w:t>разования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532D17">
              <w:rPr>
                <w:color w:val="000000"/>
                <w:sz w:val="22"/>
                <w:szCs w:val="22"/>
              </w:rPr>
              <w:t>Цель: Формирование эффективной системы выявления, поддержки и развития способностей и талантов у детей и молодёжи, направленной на самоопределение и профессиональную ориентацию всех обучающихся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532D17">
              <w:rPr>
                <w:color w:val="000000"/>
                <w:sz w:val="22"/>
                <w:szCs w:val="22"/>
              </w:rPr>
              <w:t>Задача: Создание в системе общего и дополнительного обра</w:t>
            </w:r>
            <w:r w:rsidRPr="00532D17">
              <w:rPr>
                <w:color w:val="000000"/>
                <w:sz w:val="22"/>
                <w:szCs w:val="22"/>
              </w:rPr>
              <w:softHyphen/>
              <w:t>зования равных возможностей для полноценного раз</w:t>
            </w:r>
            <w:r w:rsidRPr="00532D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532D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Основное мероприятие 7. «Проведение конкурсов и мероприятий в сфере образования»</w:t>
            </w:r>
          </w:p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4536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7.1.Расходы на проведение районных мероприятий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lastRenderedPageBreak/>
              <w:t>202</w:t>
            </w:r>
            <w:r w:rsidR="00A64DAE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A64DAE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A64DAE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D13160" w:rsidP="00A64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7225,0</w:t>
            </w:r>
          </w:p>
          <w:p w:rsidR="00A64DAE" w:rsidRPr="00F336FE" w:rsidRDefault="00A64DAE" w:rsidP="00A64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4DAE" w:rsidRPr="00F336FE" w:rsidRDefault="002B5A0B" w:rsidP="00A64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A64DAE" w:rsidRPr="00F336FE" w:rsidRDefault="002B5A0B" w:rsidP="00A64D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A64DAE" w:rsidRPr="00F336FE" w:rsidRDefault="002B5A0B" w:rsidP="002B5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2B5A0B" w:rsidRDefault="00D13160" w:rsidP="002B5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D13160" w:rsidRDefault="00D13160" w:rsidP="002B5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1204,2</w:t>
            </w:r>
          </w:p>
          <w:p w:rsidR="00D13160" w:rsidRPr="00F336FE" w:rsidRDefault="00D13160" w:rsidP="002B5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E8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9F07E4" w:rsidP="00E8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D13160" w:rsidP="00E8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7225,0</w:t>
            </w:r>
          </w:p>
          <w:p w:rsidR="002B5A0B" w:rsidRPr="00F336FE" w:rsidRDefault="002B5A0B" w:rsidP="00E8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F07E4" w:rsidRPr="00F336FE" w:rsidRDefault="002B5A0B" w:rsidP="00E826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9F07E4" w:rsidRPr="00F336FE" w:rsidRDefault="002B5A0B" w:rsidP="00BC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A64DAE" w:rsidRPr="00F336FE" w:rsidRDefault="002B5A0B" w:rsidP="00BC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36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D13160" w:rsidRPr="00D13160" w:rsidRDefault="00D13160" w:rsidP="00D13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D13160" w:rsidRPr="00D13160" w:rsidRDefault="00D13160" w:rsidP="00D13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1204,2</w:t>
            </w:r>
          </w:p>
          <w:p w:rsidR="00A64DAE" w:rsidRPr="00F336FE" w:rsidRDefault="00D13160" w:rsidP="00D131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13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1204,2</w:t>
            </w:r>
          </w:p>
          <w:p w:rsidR="009F07E4" w:rsidRPr="00F336FE" w:rsidRDefault="009F07E4" w:rsidP="00BC77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E04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E049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образования, руководители О</w:t>
            </w:r>
            <w:r w:rsidR="00D131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МАУДО «</w:t>
            </w:r>
            <w:proofErr w:type="spell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ДТДиМ</w:t>
            </w:r>
            <w:proofErr w:type="spell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</w:t>
            </w:r>
          </w:p>
          <w:p w:rsidR="009F07E4" w:rsidRPr="009C0457" w:rsidRDefault="009F07E4" w:rsidP="00D131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697841" w:rsidP="00E049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7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возможностей для полноценного раз</w:t>
            </w:r>
            <w:r w:rsidRPr="00697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вития каждого ребенка и получения </w:t>
            </w:r>
            <w:r w:rsidRPr="00697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качественного об</w:t>
            </w:r>
            <w:r w:rsidRPr="006978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разования</w:t>
            </w:r>
          </w:p>
        </w:tc>
      </w:tr>
      <w:tr w:rsidR="009F07E4" w:rsidRPr="009C0457" w:rsidTr="008621A3">
        <w:trPr>
          <w:trHeight w:val="85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E0494A">
            <w:pPr>
              <w:pStyle w:val="ConsPlusCell"/>
              <w:widowControl/>
              <w:rPr>
                <w:color w:val="000000"/>
              </w:rPr>
            </w:pPr>
            <w:r w:rsidRPr="00532D17">
              <w:rPr>
                <w:color w:val="000000"/>
              </w:rPr>
              <w:lastRenderedPageBreak/>
              <w:t>Основное мероприятие  8. « Оснащение медицинского блока отделений организации медицинской помощи несовершеннолетним,  обучающимся в образовательных организациях (дошкольных образовательных и общеобразовательных организациях области)    реализующих основные общеобразовательные программы»</w:t>
            </w:r>
          </w:p>
        </w:tc>
      </w:tr>
      <w:tr w:rsidR="009F07E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8.1. Расходы на оснащение медицинского блока отделений организации медицинской помощи несовершеннолетним, обучающимся в образовательных организациях (дошкольных образовательных и общеобразовательных организациях области)  реализующих основные общеобразовательные программы.  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 w:rsidR="00A64DAE"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 w:rsidR="00A64DAE"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701,8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701,8</w:t>
            </w:r>
          </w:p>
          <w:p w:rsidR="009F07E4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0474F6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554,4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9F07E4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554,4</w:t>
            </w:r>
          </w:p>
          <w:p w:rsidR="009F07E4" w:rsidRPr="00F336FE" w:rsidRDefault="00A64DAE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0474F6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7E4" w:rsidRPr="00F336FE" w:rsidRDefault="000474F6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147,4</w:t>
            </w:r>
          </w:p>
          <w:p w:rsidR="009F07E4" w:rsidRPr="00F336FE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A64DAE" w:rsidRPr="00F336FE" w:rsidRDefault="00A64DAE" w:rsidP="00A64DAE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9F07E4" w:rsidRPr="00F336FE" w:rsidRDefault="000474F6" w:rsidP="000474F6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147,4</w:t>
            </w:r>
          </w:p>
          <w:p w:rsidR="000474F6" w:rsidRPr="00F336FE" w:rsidRDefault="000474F6" w:rsidP="000474F6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0474F6" w:rsidRPr="00F336FE" w:rsidRDefault="000474F6" w:rsidP="000474F6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0474F6" w:rsidRPr="00F336FE" w:rsidRDefault="000474F6" w:rsidP="000474F6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  <w:p w:rsidR="000474F6" w:rsidRPr="00F336FE" w:rsidRDefault="000474F6" w:rsidP="000474F6">
            <w:pPr>
              <w:pStyle w:val="ConsPlusCell"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0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F07E4" w:rsidRPr="009C0457" w:rsidRDefault="009F07E4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9F07E4" w:rsidRPr="009C0457" w:rsidRDefault="009F07E4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9F07E4" w:rsidRPr="009C0457" w:rsidRDefault="009F07E4" w:rsidP="005A7CAC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F07E4" w:rsidRPr="009C0457" w:rsidRDefault="009F07E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694E1D">
            <w:pPr>
              <w:pStyle w:val="ConsPlusCell"/>
              <w:rPr>
                <w:color w:val="000000"/>
              </w:rPr>
            </w:pPr>
            <w:r w:rsidRPr="00532D17">
              <w:rPr>
                <w:color w:val="000000"/>
                <w:sz w:val="22"/>
                <w:szCs w:val="22"/>
              </w:rPr>
              <w:t xml:space="preserve">Цель: </w:t>
            </w:r>
            <w:r w:rsidRPr="00532D17">
              <w:rPr>
                <w:color w:val="000000"/>
              </w:rPr>
              <w:t>Обеспечение качества образования.</w:t>
            </w:r>
          </w:p>
          <w:p w:rsidR="009F07E4" w:rsidRPr="00532D17" w:rsidRDefault="009F07E4" w:rsidP="00694E1D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694E1D">
            <w:pPr>
              <w:pStyle w:val="ConsPlusCell"/>
              <w:rPr>
                <w:color w:val="000000"/>
              </w:rPr>
            </w:pPr>
            <w:r w:rsidRPr="00532D17">
              <w:rPr>
                <w:color w:val="000000"/>
                <w:sz w:val="22"/>
                <w:szCs w:val="22"/>
              </w:rPr>
              <w:t xml:space="preserve">Задача: </w:t>
            </w:r>
            <w:r w:rsidR="0079740C" w:rsidRPr="00532D17">
              <w:rPr>
                <w:color w:val="000000"/>
                <w:sz w:val="22"/>
                <w:szCs w:val="22"/>
              </w:rPr>
              <w:t>Создание в системе общего и дополнительного обра</w:t>
            </w:r>
            <w:r w:rsidR="0079740C" w:rsidRPr="00532D17">
              <w:rPr>
                <w:color w:val="000000"/>
                <w:sz w:val="22"/>
                <w:szCs w:val="22"/>
              </w:rPr>
              <w:softHyphen/>
              <w:t>зования равных возможностей для полноценного раз</w:t>
            </w:r>
            <w:r w:rsidR="0079740C" w:rsidRPr="00532D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="0079740C" w:rsidRPr="00532D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  <w:p w:rsidR="009F07E4" w:rsidRPr="00532D17" w:rsidRDefault="009F07E4" w:rsidP="00694E1D">
            <w:pPr>
              <w:pStyle w:val="ConsPlusCell"/>
              <w:widowControl/>
              <w:rPr>
                <w:color w:val="000000"/>
                <w:sz w:val="22"/>
                <w:szCs w:val="22"/>
              </w:rPr>
            </w:pPr>
          </w:p>
        </w:tc>
      </w:tr>
      <w:tr w:rsidR="009F07E4" w:rsidRPr="009C0457" w:rsidTr="008621A3">
        <w:trPr>
          <w:trHeight w:val="240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07E4" w:rsidRPr="00532D17" w:rsidRDefault="009F07E4" w:rsidP="006158BA">
            <w:pPr>
              <w:pStyle w:val="ConsPlusCell"/>
              <w:widowControl/>
              <w:jc w:val="both"/>
              <w:rPr>
                <w:b/>
                <w:bCs/>
                <w:color w:val="000000"/>
              </w:rPr>
            </w:pPr>
            <w:r w:rsidRPr="00532D17">
              <w:rPr>
                <w:color w:val="000000"/>
              </w:rPr>
              <w:t xml:space="preserve">Основное мероприятие  9. </w:t>
            </w:r>
            <w:r w:rsidR="007702A3" w:rsidRPr="00532D17">
              <w:rPr>
                <w:color w:val="000000"/>
              </w:rPr>
              <w:t>Основное мероприятие "Региональный проект "Педагоги и наставники"</w:t>
            </w:r>
          </w:p>
        </w:tc>
      </w:tr>
      <w:tr w:rsidR="0079740C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9740C" w:rsidRPr="009C0457" w:rsidRDefault="0073409B" w:rsidP="007340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9740C" w:rsidRPr="009C0457">
              <w:rPr>
                <w:rFonts w:ascii="Times New Roman" w:hAnsi="Times New Roman" w:cs="Times New Roman"/>
              </w:rPr>
              <w:t>.1.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  <w:p w:rsidR="0079740C" w:rsidRPr="009C0457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8BC" w:rsidRPr="003A28BC" w:rsidRDefault="003A28BC" w:rsidP="003A28BC">
            <w:pPr>
              <w:pStyle w:val="ConsPlusCell"/>
              <w:rPr>
                <w:color w:val="000000" w:themeColor="text1"/>
              </w:rPr>
            </w:pPr>
            <w:r w:rsidRPr="003A28BC">
              <w:rPr>
                <w:color w:val="000000" w:themeColor="text1"/>
              </w:rPr>
              <w:t>124406,5</w:t>
            </w:r>
          </w:p>
          <w:p w:rsidR="0079740C" w:rsidRPr="00F336FE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</w:p>
          <w:p w:rsidR="0079740C" w:rsidRPr="00F336FE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F336FE">
              <w:rPr>
                <w:color w:val="000000" w:themeColor="text1"/>
              </w:rPr>
              <w:t>21541,4</w:t>
            </w:r>
          </w:p>
          <w:p w:rsidR="0079740C" w:rsidRPr="00F336FE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F336FE">
              <w:rPr>
                <w:color w:val="000000" w:themeColor="text1"/>
              </w:rPr>
              <w:t>20889,9</w:t>
            </w:r>
          </w:p>
          <w:p w:rsidR="0079740C" w:rsidRPr="00F336FE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F336FE">
              <w:rPr>
                <w:color w:val="000000" w:themeColor="text1"/>
              </w:rPr>
              <w:t>20493,8</w:t>
            </w:r>
          </w:p>
          <w:p w:rsidR="0079740C" w:rsidRDefault="003A28B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20493,8</w:t>
            </w:r>
          </w:p>
          <w:p w:rsidR="003A28BC" w:rsidRDefault="003A28B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20493,8</w:t>
            </w:r>
          </w:p>
          <w:p w:rsidR="003A28BC" w:rsidRPr="00F336FE" w:rsidRDefault="003A28B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20493,8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A28BC" w:rsidRPr="00532D17" w:rsidRDefault="003A28BC" w:rsidP="003A28BC">
            <w:pPr>
              <w:pStyle w:val="ConsPlusCell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124406,5</w:t>
            </w:r>
          </w:p>
          <w:p w:rsidR="0079740C" w:rsidRPr="00532D17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</w:p>
          <w:p w:rsidR="0079740C" w:rsidRPr="00532D17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21541,4</w:t>
            </w:r>
          </w:p>
          <w:p w:rsidR="0079740C" w:rsidRPr="00532D17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20889,9</w:t>
            </w:r>
          </w:p>
          <w:p w:rsidR="0079740C" w:rsidRPr="00532D17" w:rsidRDefault="0079740C" w:rsidP="006C5D4B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20493,8</w:t>
            </w:r>
          </w:p>
          <w:p w:rsidR="003A28BC" w:rsidRPr="00532D17" w:rsidRDefault="003A28BC" w:rsidP="003A28BC">
            <w:pPr>
              <w:pStyle w:val="ConsPlusCell"/>
              <w:jc w:val="center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20493,8</w:t>
            </w:r>
          </w:p>
          <w:p w:rsidR="003A28BC" w:rsidRPr="00532D17" w:rsidRDefault="003A28BC" w:rsidP="003A28BC">
            <w:pPr>
              <w:pStyle w:val="ConsPlusCell"/>
              <w:jc w:val="center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20493,8</w:t>
            </w:r>
          </w:p>
          <w:p w:rsidR="0079740C" w:rsidRPr="00532D17" w:rsidRDefault="003A28BC" w:rsidP="003A28BC">
            <w:pPr>
              <w:pStyle w:val="ConsPlusCell"/>
              <w:widowControl/>
              <w:jc w:val="center"/>
              <w:rPr>
                <w:color w:val="000000" w:themeColor="text1"/>
              </w:rPr>
            </w:pPr>
            <w:r w:rsidRPr="00532D17">
              <w:rPr>
                <w:color w:val="000000" w:themeColor="text1"/>
              </w:rPr>
              <w:t>20493,8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740C" w:rsidRPr="00F336FE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40C" w:rsidRPr="00F336FE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740C" w:rsidRPr="00CE0EAD" w:rsidRDefault="0079740C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9740C" w:rsidRPr="009C0457" w:rsidRDefault="0079740C" w:rsidP="0073409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79740C" w:rsidRPr="009C0457" w:rsidRDefault="0079740C" w:rsidP="0073409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79740C" w:rsidRPr="009C0457" w:rsidRDefault="0079740C" w:rsidP="0073409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79740C" w:rsidRPr="009C0457" w:rsidRDefault="0079740C" w:rsidP="0073409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9740C" w:rsidRPr="009C0457" w:rsidRDefault="00697841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создание </w:t>
            </w:r>
            <w:r w:rsidRPr="00512B17">
              <w:rPr>
                <w:color w:val="000000"/>
                <w:sz w:val="22"/>
                <w:szCs w:val="22"/>
              </w:rPr>
              <w:t>возможностей для полноценного раз</w:t>
            </w:r>
            <w:r w:rsidRPr="00512B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512B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73409B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3409B" w:rsidRPr="009C0457" w:rsidRDefault="0073409B" w:rsidP="0073409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Проведение мероприятий по обеспечению деятельности советников директора 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409B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1D4CD3" w:rsidRPr="009C0457" w:rsidRDefault="001D4CD3" w:rsidP="006C5D4B">
            <w:pPr>
              <w:pStyle w:val="ConsPlusCell"/>
              <w:jc w:val="center"/>
              <w:rPr>
                <w:color w:val="000000"/>
              </w:rPr>
            </w:pP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73409B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73409B" w:rsidRDefault="0073409B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CD3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8111,4</w:t>
            </w:r>
          </w:p>
          <w:p w:rsidR="001D4CD3" w:rsidRPr="00F336FE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1319,1</w:t>
            </w:r>
          </w:p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1339,1</w:t>
            </w:r>
          </w:p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1363,3</w:t>
            </w:r>
          </w:p>
          <w:p w:rsidR="0073409B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1363,3</w:t>
            </w:r>
          </w:p>
          <w:p w:rsidR="001D4CD3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1363,3</w:t>
            </w:r>
          </w:p>
          <w:p w:rsidR="001D4CD3" w:rsidRPr="00F336FE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1363,3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D4CD3" w:rsidRPr="00532D17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7894,6</w:t>
            </w:r>
          </w:p>
          <w:p w:rsidR="001D4CD3" w:rsidRPr="00532D17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73409B" w:rsidRPr="00532D17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1292,7</w:t>
            </w:r>
          </w:p>
          <w:p w:rsidR="0073409B" w:rsidRPr="00532D17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1312,3</w:t>
            </w:r>
          </w:p>
          <w:p w:rsidR="0073409B" w:rsidRPr="00532D17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1322,4</w:t>
            </w:r>
          </w:p>
          <w:p w:rsidR="0073409B" w:rsidRPr="00532D17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1322,4</w:t>
            </w:r>
          </w:p>
          <w:p w:rsidR="001D4CD3" w:rsidRPr="00532D17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1322,4</w:t>
            </w:r>
          </w:p>
          <w:p w:rsidR="001D4CD3" w:rsidRPr="00532D17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1322,4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409B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216,8</w:t>
            </w:r>
          </w:p>
          <w:p w:rsidR="001D4CD3" w:rsidRPr="00F336FE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26,4</w:t>
            </w:r>
          </w:p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26,8</w:t>
            </w:r>
          </w:p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40,9</w:t>
            </w:r>
          </w:p>
          <w:p w:rsidR="0073409B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40,9</w:t>
            </w:r>
          </w:p>
          <w:p w:rsidR="001D4CD3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40,9</w:t>
            </w:r>
          </w:p>
          <w:p w:rsidR="001D4CD3" w:rsidRPr="00F336FE" w:rsidRDefault="001D4CD3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40,9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09B" w:rsidRPr="00F336FE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409B" w:rsidRPr="009C0457" w:rsidRDefault="0073409B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Управление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образования,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муниципальные</w:t>
            </w:r>
          </w:p>
          <w:p w:rsidR="0073409B" w:rsidRPr="009C0457" w:rsidRDefault="0073409B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3409B" w:rsidRPr="009C0457" w:rsidRDefault="00697841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создание </w:t>
            </w:r>
            <w:r w:rsidRPr="00512B17">
              <w:rPr>
                <w:color w:val="000000"/>
                <w:sz w:val="22"/>
                <w:szCs w:val="22"/>
              </w:rPr>
              <w:t>возможностей для полноценного раз</w:t>
            </w:r>
            <w:r w:rsidRPr="00512B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512B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3C0F1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F14" w:rsidRPr="009C0457" w:rsidRDefault="003C0F14" w:rsidP="006C5D4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0F14" w:rsidRDefault="003C0F14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1F3E5A" w:rsidRPr="009C0457" w:rsidRDefault="001F3E5A" w:rsidP="006C5D4B">
            <w:pPr>
              <w:pStyle w:val="ConsPlusCell"/>
              <w:jc w:val="center"/>
              <w:rPr>
                <w:color w:val="000000"/>
              </w:rPr>
            </w:pPr>
          </w:p>
          <w:p w:rsidR="003C0F14" w:rsidRDefault="003C0F14" w:rsidP="006C5D4B">
            <w:pPr>
              <w:pStyle w:val="ConsPlusCell"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3C0F14" w:rsidRDefault="003C0F14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2026 год</w:t>
            </w:r>
          </w:p>
          <w:p w:rsidR="003C0F14" w:rsidRDefault="003C0F14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2027 год</w:t>
            </w:r>
          </w:p>
          <w:p w:rsidR="003C0F14" w:rsidRDefault="003C0F14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2028 год </w:t>
            </w:r>
          </w:p>
          <w:p w:rsidR="003C0F14" w:rsidRDefault="003C0F14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2029 год</w:t>
            </w:r>
          </w:p>
          <w:p w:rsidR="003C0F14" w:rsidRPr="009C0457" w:rsidRDefault="003C0F14" w:rsidP="006C5D4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2030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14" w:rsidRDefault="00C15E6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2343,6</w:t>
            </w:r>
          </w:p>
          <w:p w:rsidR="001F3E5A" w:rsidRPr="00F336FE" w:rsidRDefault="001F3E5A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C0F14" w:rsidRPr="00F336FE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390,6</w:t>
            </w:r>
          </w:p>
          <w:p w:rsidR="003C0F14" w:rsidRPr="00F336FE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390,6</w:t>
            </w:r>
          </w:p>
          <w:p w:rsidR="003C0F14" w:rsidRPr="00F336FE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F336FE">
              <w:rPr>
                <w:color w:val="000000"/>
              </w:rPr>
              <w:t>390,6</w:t>
            </w:r>
          </w:p>
          <w:p w:rsidR="003C0F14" w:rsidRDefault="001F3E5A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390,6</w:t>
            </w:r>
          </w:p>
          <w:p w:rsidR="001F3E5A" w:rsidRDefault="001F3E5A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390,6</w:t>
            </w:r>
          </w:p>
          <w:p w:rsidR="001F3E5A" w:rsidRPr="00F336FE" w:rsidRDefault="001F3E5A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390,6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0F14" w:rsidRPr="00532D17" w:rsidRDefault="00C15E6B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2343,6</w:t>
            </w:r>
          </w:p>
          <w:p w:rsidR="001F3E5A" w:rsidRPr="00532D17" w:rsidRDefault="001F3E5A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C0F14" w:rsidRPr="00532D1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390,6</w:t>
            </w:r>
          </w:p>
          <w:p w:rsidR="003C0F14" w:rsidRPr="00532D1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390,6</w:t>
            </w:r>
          </w:p>
          <w:p w:rsidR="003C0F14" w:rsidRPr="00532D1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390,6</w:t>
            </w:r>
          </w:p>
          <w:p w:rsidR="001F3E5A" w:rsidRPr="00532D17" w:rsidRDefault="001F3E5A" w:rsidP="001F3E5A">
            <w:pPr>
              <w:pStyle w:val="ConsPlusCell"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390,6</w:t>
            </w:r>
          </w:p>
          <w:p w:rsidR="001F3E5A" w:rsidRPr="00532D17" w:rsidRDefault="001F3E5A" w:rsidP="001F3E5A">
            <w:pPr>
              <w:pStyle w:val="ConsPlusCell"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390,6</w:t>
            </w:r>
          </w:p>
          <w:p w:rsidR="003C0F14" w:rsidRPr="00532D17" w:rsidRDefault="001F3E5A" w:rsidP="001F3E5A">
            <w:pPr>
              <w:pStyle w:val="ConsPlusCell"/>
              <w:widowControl/>
              <w:jc w:val="center"/>
              <w:rPr>
                <w:color w:val="000000"/>
              </w:rPr>
            </w:pPr>
            <w:r w:rsidRPr="00532D17">
              <w:rPr>
                <w:color w:val="000000"/>
              </w:rPr>
              <w:t>390,6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0F14" w:rsidRPr="00F336FE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14" w:rsidRPr="00F336FE" w:rsidRDefault="003C0F14" w:rsidP="001F3E5A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0F14" w:rsidRPr="009C045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0F14" w:rsidRPr="009C045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Управление </w:t>
            </w:r>
          </w:p>
          <w:p w:rsidR="003C0F14" w:rsidRPr="009C045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образования</w:t>
            </w:r>
          </w:p>
          <w:p w:rsidR="003C0F14" w:rsidRPr="009C045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 xml:space="preserve">муниципальные </w:t>
            </w:r>
          </w:p>
          <w:p w:rsidR="003C0F14" w:rsidRPr="009C0457" w:rsidRDefault="003C0F14" w:rsidP="006C5D4B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образовательные организации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0F14" w:rsidRPr="009C0457" w:rsidRDefault="00697841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создание </w:t>
            </w:r>
            <w:r w:rsidRPr="00512B17">
              <w:rPr>
                <w:color w:val="000000"/>
                <w:sz w:val="22"/>
                <w:szCs w:val="22"/>
              </w:rPr>
              <w:t>возможностей для полноценного раз</w:t>
            </w:r>
            <w:r w:rsidRPr="00512B17">
              <w:rPr>
                <w:color w:val="000000"/>
                <w:sz w:val="22"/>
                <w:szCs w:val="22"/>
              </w:rPr>
              <w:softHyphen/>
              <w:t>вития каждого ребенка и получения качественного об</w:t>
            </w:r>
            <w:r w:rsidRPr="00512B17">
              <w:rPr>
                <w:color w:val="000000"/>
                <w:sz w:val="22"/>
                <w:szCs w:val="22"/>
              </w:rPr>
              <w:softHyphen/>
              <w:t>разования</w:t>
            </w:r>
          </w:p>
        </w:tc>
      </w:tr>
      <w:tr w:rsidR="003C0F14" w:rsidRPr="009C0457" w:rsidTr="0073409B">
        <w:trPr>
          <w:trHeight w:val="240"/>
          <w:jc w:val="center"/>
        </w:trPr>
        <w:tc>
          <w:tcPr>
            <w:tcW w:w="111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0F14" w:rsidRPr="009C0457" w:rsidRDefault="005F1F94" w:rsidP="005A7C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по программе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Всего: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5</w:t>
            </w:r>
            <w:r w:rsidRPr="009C0457">
              <w:rPr>
                <w:color w:val="000000"/>
              </w:rPr>
              <w:t xml:space="preserve"> год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6</w:t>
            </w:r>
            <w:r w:rsidRPr="009C0457">
              <w:rPr>
                <w:color w:val="000000"/>
              </w:rPr>
              <w:t xml:space="preserve"> год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7</w:t>
            </w:r>
            <w:r w:rsidRPr="009C0457">
              <w:rPr>
                <w:color w:val="000000"/>
              </w:rPr>
              <w:t xml:space="preserve"> год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8</w:t>
            </w:r>
            <w:r w:rsidRPr="009C0457">
              <w:rPr>
                <w:color w:val="000000"/>
              </w:rPr>
              <w:t xml:space="preserve"> год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202</w:t>
            </w:r>
            <w:r>
              <w:rPr>
                <w:color w:val="000000"/>
              </w:rPr>
              <w:t>9</w:t>
            </w:r>
            <w:r w:rsidRPr="009C0457">
              <w:rPr>
                <w:color w:val="000000"/>
              </w:rPr>
              <w:t xml:space="preserve"> год</w:t>
            </w:r>
          </w:p>
          <w:p w:rsidR="003C0F14" w:rsidRPr="009C0457" w:rsidRDefault="003C0F14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9C0457">
              <w:rPr>
                <w:color w:val="000000"/>
              </w:rPr>
              <w:t>20</w:t>
            </w:r>
            <w:r>
              <w:rPr>
                <w:color w:val="000000"/>
              </w:rPr>
              <w:t>30</w:t>
            </w:r>
            <w:r w:rsidRPr="009C0457">
              <w:rPr>
                <w:color w:val="000000"/>
              </w:rPr>
              <w:t xml:space="preserve"> год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14" w:rsidRPr="009C0457" w:rsidRDefault="00632822" w:rsidP="00780F09">
            <w:pPr>
              <w:pStyle w:val="7"/>
              <w:tabs>
                <w:tab w:val="left" w:pos="918"/>
              </w:tabs>
              <w:spacing w:before="0" w:line="240" w:lineRule="auto"/>
              <w:ind w:left="442" w:hanging="44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5533838,0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C0F14" w:rsidRPr="009C0457" w:rsidRDefault="0011794B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870454,3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</w:pPr>
            <w:r>
              <w:t>908099,3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938821,1</w:t>
            </w:r>
          </w:p>
          <w:p w:rsidR="003C0F14" w:rsidRDefault="00632822" w:rsidP="00E62551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938821,1</w:t>
            </w:r>
          </w:p>
          <w:p w:rsidR="00632822" w:rsidRDefault="00632822" w:rsidP="00E62551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938821,1</w:t>
            </w:r>
          </w:p>
          <w:p w:rsidR="00632822" w:rsidRPr="009C0457" w:rsidRDefault="00632822" w:rsidP="00E62551">
            <w:pPr>
              <w:pStyle w:val="ConsPlusCell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938821,1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0F14" w:rsidRPr="00122286" w:rsidRDefault="00632822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518939,3</w:t>
            </w:r>
          </w:p>
          <w:p w:rsidR="003C0F14" w:rsidRPr="00122286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C0F14" w:rsidRPr="00122286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63929,6</w:t>
            </w:r>
          </w:p>
          <w:p w:rsidR="003C0F14" w:rsidRPr="00122286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111102,1</w:t>
            </w:r>
          </w:p>
          <w:p w:rsidR="003C0F14" w:rsidRPr="00122286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85976,9</w:t>
            </w:r>
          </w:p>
          <w:p w:rsidR="003C0F14" w:rsidRPr="00122286" w:rsidRDefault="00632822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85976,9</w:t>
            </w:r>
          </w:p>
          <w:p w:rsidR="00632822" w:rsidRPr="00122286" w:rsidRDefault="00632822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85976,9</w:t>
            </w:r>
          </w:p>
          <w:p w:rsidR="00632822" w:rsidRPr="00122286" w:rsidRDefault="00632822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85976,9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0F14" w:rsidRPr="00122286" w:rsidRDefault="00632822" w:rsidP="00023B52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2927263,6</w:t>
            </w:r>
          </w:p>
          <w:p w:rsidR="003C0F14" w:rsidRPr="00122286" w:rsidRDefault="003C0F14" w:rsidP="00023B52">
            <w:pPr>
              <w:pStyle w:val="ConsPlusCell"/>
              <w:widowControl/>
              <w:jc w:val="center"/>
              <w:rPr>
                <w:color w:val="000000"/>
              </w:rPr>
            </w:pPr>
          </w:p>
          <w:p w:rsidR="003C0F14" w:rsidRPr="00122286" w:rsidRDefault="003C0F14" w:rsidP="00023B52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452380,0</w:t>
            </w:r>
          </w:p>
          <w:p w:rsidR="003C0F14" w:rsidRPr="00122286" w:rsidRDefault="003C0F14" w:rsidP="00023B52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477553,6</w:t>
            </w:r>
          </w:p>
          <w:p w:rsidR="003C0F14" w:rsidRPr="00122286" w:rsidRDefault="003C0F14" w:rsidP="00023B52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499332,5</w:t>
            </w:r>
          </w:p>
          <w:p w:rsidR="003C0F14" w:rsidRPr="00122286" w:rsidRDefault="00632822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499332,5</w:t>
            </w:r>
          </w:p>
          <w:p w:rsidR="00632822" w:rsidRPr="00122286" w:rsidRDefault="00632822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499332,5</w:t>
            </w:r>
          </w:p>
          <w:p w:rsidR="00632822" w:rsidRPr="00122286" w:rsidRDefault="00632822" w:rsidP="00DA2486">
            <w:pPr>
              <w:pStyle w:val="ConsPlusCell"/>
              <w:widowControl/>
              <w:jc w:val="center"/>
              <w:rPr>
                <w:color w:val="000000"/>
              </w:rPr>
            </w:pPr>
            <w:r w:rsidRPr="00122286">
              <w:rPr>
                <w:color w:val="000000"/>
              </w:rPr>
              <w:t>499332,5</w:t>
            </w:r>
            <w:bookmarkStart w:id="0" w:name="_GoBack"/>
            <w:bookmarkEnd w:id="0"/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F14" w:rsidRDefault="00632822" w:rsidP="000B3966">
            <w:pPr>
              <w:pStyle w:val="ConsPlusCell"/>
              <w:widowControl/>
              <w:jc w:val="center"/>
            </w:pPr>
            <w:r>
              <w:t>2076857,9</w:t>
            </w:r>
          </w:p>
          <w:p w:rsidR="003C0F14" w:rsidRPr="009C0457" w:rsidRDefault="003C0F14" w:rsidP="000B3966">
            <w:pPr>
              <w:pStyle w:val="ConsPlusCell"/>
              <w:widowControl/>
              <w:jc w:val="center"/>
            </w:pPr>
          </w:p>
          <w:p w:rsidR="003C0F14" w:rsidRPr="009C0457" w:rsidRDefault="00B56894" w:rsidP="000B3966">
            <w:pPr>
              <w:pStyle w:val="ConsPlusCell"/>
              <w:widowControl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352348,5</w:t>
            </w:r>
          </w:p>
          <w:p w:rsidR="003C0F14" w:rsidRPr="009C0457" w:rsidRDefault="003C0F14" w:rsidP="0050403E">
            <w:pPr>
              <w:pStyle w:val="ConsPlusCell"/>
              <w:widowControl/>
              <w:jc w:val="center"/>
            </w:pPr>
            <w:r>
              <w:t>317647,4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</w:pPr>
            <w:r w:rsidRPr="009C0457">
              <w:t xml:space="preserve"> </w:t>
            </w:r>
            <w:r>
              <w:t>351715,5</w:t>
            </w:r>
          </w:p>
          <w:p w:rsidR="003C0F14" w:rsidRDefault="00632822" w:rsidP="00DA2486">
            <w:pPr>
              <w:pStyle w:val="ConsPlusCell"/>
              <w:widowControl/>
              <w:jc w:val="center"/>
            </w:pPr>
            <w:r>
              <w:t>351715,5</w:t>
            </w:r>
          </w:p>
          <w:p w:rsidR="00632822" w:rsidRDefault="00632822" w:rsidP="00DA2486">
            <w:pPr>
              <w:pStyle w:val="ConsPlusCell"/>
              <w:widowControl/>
              <w:jc w:val="center"/>
            </w:pPr>
            <w:r>
              <w:t>351715,5</w:t>
            </w:r>
          </w:p>
          <w:p w:rsidR="00632822" w:rsidRPr="009C0457" w:rsidRDefault="00632822" w:rsidP="00DA2486">
            <w:pPr>
              <w:pStyle w:val="ConsPlusCell"/>
              <w:widowControl/>
              <w:jc w:val="center"/>
            </w:pPr>
            <w:r>
              <w:t>351715,5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0F14" w:rsidRPr="009C0457" w:rsidRDefault="00632822" w:rsidP="005A7CAC">
            <w:pPr>
              <w:pStyle w:val="ConsPlusCell"/>
              <w:widowControl/>
              <w:jc w:val="center"/>
            </w:pPr>
            <w:r>
              <w:t>10777,2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</w:pPr>
          </w:p>
          <w:p w:rsidR="003C0F14" w:rsidRPr="009C0457" w:rsidRDefault="003C0F14" w:rsidP="005A7CAC">
            <w:pPr>
              <w:pStyle w:val="ConsPlusCell"/>
              <w:widowControl/>
              <w:jc w:val="center"/>
            </w:pPr>
            <w:r>
              <w:t>1796,2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</w:pPr>
            <w:r>
              <w:t>1796,2</w:t>
            </w:r>
          </w:p>
          <w:p w:rsidR="003C0F14" w:rsidRPr="009C0457" w:rsidRDefault="003C0F14" w:rsidP="005A7CAC">
            <w:pPr>
              <w:pStyle w:val="ConsPlusCell"/>
              <w:widowControl/>
              <w:jc w:val="center"/>
            </w:pPr>
            <w:r>
              <w:t>1796,2</w:t>
            </w:r>
          </w:p>
          <w:p w:rsidR="003C0F14" w:rsidRDefault="00632822" w:rsidP="005A7CAC">
            <w:pPr>
              <w:pStyle w:val="ConsPlusCell"/>
              <w:widowControl/>
              <w:jc w:val="center"/>
            </w:pPr>
            <w:r>
              <w:t>1796,2</w:t>
            </w:r>
          </w:p>
          <w:p w:rsidR="00632822" w:rsidRDefault="00632822" w:rsidP="005A7CAC">
            <w:pPr>
              <w:pStyle w:val="ConsPlusCell"/>
              <w:widowControl/>
              <w:jc w:val="center"/>
            </w:pPr>
            <w:r>
              <w:t>1796,2</w:t>
            </w:r>
          </w:p>
          <w:p w:rsidR="00632822" w:rsidRPr="009C0457" w:rsidRDefault="00632822" w:rsidP="005A7CAC">
            <w:pPr>
              <w:pStyle w:val="ConsPlusCell"/>
              <w:widowControl/>
              <w:jc w:val="center"/>
            </w:pPr>
            <w:r>
              <w:t>1796,2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0F14" w:rsidRPr="009C0457" w:rsidRDefault="003C0F14" w:rsidP="005A7CAC">
            <w:pPr>
              <w:pStyle w:val="ConsPlusCell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672A7A" w:rsidRPr="009C0457" w:rsidRDefault="00672A7A" w:rsidP="00604B5F">
      <w:pPr>
        <w:tabs>
          <w:tab w:val="center" w:pos="4677"/>
          <w:tab w:val="right" w:pos="9355"/>
        </w:tabs>
        <w:spacing w:after="0" w:line="240" w:lineRule="auto"/>
        <w:ind w:right="35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72A7A" w:rsidRPr="009C0457" w:rsidRDefault="00672A7A" w:rsidP="00604B5F">
      <w:pPr>
        <w:tabs>
          <w:tab w:val="center" w:pos="4677"/>
          <w:tab w:val="right" w:pos="9355"/>
        </w:tabs>
        <w:spacing w:after="0" w:line="240" w:lineRule="auto"/>
        <w:ind w:right="35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C045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Прогноз сводных показателей муниципальных заданий на оказание муниципальных услуг </w:t>
      </w:r>
      <w:r w:rsidRPr="009C0457"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textWrapping" w:clear="all"/>
        <w:t xml:space="preserve">районными муниципальными учреждениями  </w:t>
      </w:r>
    </w:p>
    <w:p w:rsidR="00672A7A" w:rsidRPr="009C0457" w:rsidRDefault="00672A7A" w:rsidP="00604B5F">
      <w:pPr>
        <w:tabs>
          <w:tab w:val="center" w:pos="4677"/>
          <w:tab w:val="right" w:pos="9355"/>
        </w:tabs>
        <w:spacing w:after="0" w:line="240" w:lineRule="auto"/>
        <w:ind w:right="35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5"/>
        <w:gridCol w:w="1578"/>
        <w:gridCol w:w="1262"/>
        <w:gridCol w:w="1578"/>
        <w:gridCol w:w="1262"/>
        <w:gridCol w:w="1736"/>
        <w:gridCol w:w="1505"/>
      </w:tblGrid>
      <w:tr w:rsidR="00672A7A" w:rsidRPr="009C0457">
        <w:trPr>
          <w:cantSplit/>
          <w:trHeight w:val="451"/>
        </w:trPr>
        <w:tc>
          <w:tcPr>
            <w:tcW w:w="6035" w:type="dxa"/>
            <w:vMerge w:val="restart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услуги, показателя объема услуги, подпрограммы</w:t>
            </w:r>
          </w:p>
        </w:tc>
        <w:tc>
          <w:tcPr>
            <w:tcW w:w="4418" w:type="dxa"/>
            <w:gridSpan w:val="3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Значение показателя объема услуги </w:t>
            </w:r>
          </w:p>
        </w:tc>
        <w:tc>
          <w:tcPr>
            <w:tcW w:w="4503" w:type="dxa"/>
            <w:gridSpan w:val="3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районного бюджета на оказание муниципальной услуги,</w:t>
            </w:r>
          </w:p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руб.</w:t>
            </w:r>
          </w:p>
        </w:tc>
      </w:tr>
      <w:tr w:rsidR="00672A7A" w:rsidRPr="009C0457">
        <w:trPr>
          <w:cantSplit/>
          <w:trHeight w:val="599"/>
        </w:trPr>
        <w:tc>
          <w:tcPr>
            <w:tcW w:w="6035" w:type="dxa"/>
            <w:vMerge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очередной год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год планового периода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очередной год</w:t>
            </w: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первый год планового периода</w:t>
            </w: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второй год планового периода</w:t>
            </w:r>
          </w:p>
        </w:tc>
      </w:tr>
      <w:tr w:rsidR="00672A7A" w:rsidRPr="009C0457">
        <w:trPr>
          <w:cantSplit/>
          <w:trHeight w:val="252"/>
        </w:trPr>
        <w:tc>
          <w:tcPr>
            <w:tcW w:w="6035" w:type="dxa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8</w:t>
            </w:r>
          </w:p>
        </w:tc>
      </w:tr>
      <w:tr w:rsidR="00672A7A" w:rsidRPr="009C0457">
        <w:trPr>
          <w:trHeight w:val="446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ее содержание:</w:t>
            </w:r>
          </w:p>
        </w:tc>
        <w:tc>
          <w:tcPr>
            <w:tcW w:w="8921" w:type="dxa"/>
            <w:gridSpan w:val="6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______________________________________________________________________</w:t>
            </w:r>
          </w:p>
        </w:tc>
      </w:tr>
      <w:tr w:rsidR="00672A7A" w:rsidRPr="009C0457">
        <w:trPr>
          <w:trHeight w:val="459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 образования:</w:t>
            </w:r>
          </w:p>
        </w:tc>
        <w:tc>
          <w:tcPr>
            <w:tcW w:w="8921" w:type="dxa"/>
            <w:gridSpan w:val="6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459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8921" w:type="dxa"/>
            <w:gridSpan w:val="6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 w:rsidTr="0008663A">
        <w:trPr>
          <w:trHeight w:val="579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обучающихся: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262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7E06" w:rsidRPr="009C0457" w:rsidRDefault="00247E06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47E06" w:rsidRPr="009C0457" w:rsidRDefault="00247E06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 w:rsidTr="0008663A">
        <w:trPr>
          <w:trHeight w:val="2118"/>
        </w:trPr>
        <w:tc>
          <w:tcPr>
            <w:tcW w:w="6035" w:type="dxa"/>
            <w:vAlign w:val="center"/>
          </w:tcPr>
          <w:p w:rsidR="00672A7A" w:rsidRPr="009C0457" w:rsidRDefault="00672A7A" w:rsidP="009E7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Обеспечение государственных гарантий реализации прав на получение общедоступного и бесплатного дошкольного, начального общего, основного общего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 в муниципальных общеобразовательных организациях, обеспечение  дополнительного образования детей в муниципальных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F84674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CC1FBC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159243,1</w:t>
            </w:r>
          </w:p>
        </w:tc>
        <w:tc>
          <w:tcPr>
            <w:tcW w:w="1736" w:type="dxa"/>
            <w:vAlign w:val="center"/>
          </w:tcPr>
          <w:p w:rsidR="00672A7A" w:rsidRPr="009C0457" w:rsidRDefault="009F3A1C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160000,0</w:t>
            </w:r>
          </w:p>
        </w:tc>
        <w:tc>
          <w:tcPr>
            <w:tcW w:w="1505" w:type="dxa"/>
            <w:vAlign w:val="center"/>
          </w:tcPr>
          <w:p w:rsidR="00672A7A" w:rsidRPr="00F84674" w:rsidRDefault="008A3CA7" w:rsidP="001632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</w:tr>
      <w:tr w:rsidR="00672A7A" w:rsidRPr="009C0457">
        <w:trPr>
          <w:trHeight w:val="77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общеобразовательных программ основного общего образования 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F84674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A7A" w:rsidRPr="009C0457">
        <w:trPr>
          <w:trHeight w:val="389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77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обучающихся: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7E70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1262" w:type="dxa"/>
            <w:vAlign w:val="center"/>
          </w:tcPr>
          <w:p w:rsidR="00672A7A" w:rsidRPr="009C0457" w:rsidRDefault="00F84674" w:rsidP="007E70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1328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 w:rsidTr="0008663A">
        <w:trPr>
          <w:trHeight w:val="342"/>
        </w:trPr>
        <w:tc>
          <w:tcPr>
            <w:tcW w:w="6035" w:type="dxa"/>
            <w:vAlign w:val="center"/>
          </w:tcPr>
          <w:p w:rsidR="00672A7A" w:rsidRPr="009C0457" w:rsidRDefault="00672A7A" w:rsidP="009E7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Обеспечение государственных гарантий реализации прав на получение общедоступного и бесплатного дошкольного, начального общего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 общего ,среднего общего образования в муниципальных общеобразовательных организациях, обеспечение  дополнительного образования детей в муниципальных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F84674" w:rsidRDefault="00CC1FBC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230250,0</w:t>
            </w:r>
          </w:p>
        </w:tc>
        <w:tc>
          <w:tcPr>
            <w:tcW w:w="1736" w:type="dxa"/>
            <w:vAlign w:val="center"/>
          </w:tcPr>
          <w:p w:rsidR="00672A7A" w:rsidRPr="009C0457" w:rsidRDefault="009F3A1C" w:rsidP="009F3A1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235250,0</w:t>
            </w:r>
          </w:p>
        </w:tc>
        <w:tc>
          <w:tcPr>
            <w:tcW w:w="1505" w:type="dxa"/>
            <w:vAlign w:val="center"/>
          </w:tcPr>
          <w:p w:rsidR="00672A7A" w:rsidRPr="009C0457" w:rsidRDefault="008A3CA7" w:rsidP="008A3CA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245000</w:t>
            </w:r>
          </w:p>
        </w:tc>
      </w:tr>
      <w:tr w:rsidR="00672A7A" w:rsidRPr="009C0457">
        <w:trPr>
          <w:trHeight w:val="77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 среднего общего образования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 w:rsidTr="0008663A">
        <w:trPr>
          <w:trHeight w:val="56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 w:rsidTr="0008663A">
        <w:trPr>
          <w:trHeight w:val="630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обучающихся: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62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773"/>
        </w:trPr>
        <w:tc>
          <w:tcPr>
            <w:tcW w:w="6035" w:type="dxa"/>
            <w:vAlign w:val="center"/>
          </w:tcPr>
          <w:p w:rsidR="00672A7A" w:rsidRPr="009C0457" w:rsidRDefault="00672A7A" w:rsidP="009E7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Обеспечение государственных гарантий реализации прав на получение общедоступного и бесплатного дошкольного, начального общего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 общего ,среднего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организациях.»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26018,6</w:t>
            </w:r>
          </w:p>
        </w:tc>
        <w:tc>
          <w:tcPr>
            <w:tcW w:w="1736" w:type="dxa"/>
            <w:vAlign w:val="center"/>
          </w:tcPr>
          <w:p w:rsidR="00672A7A" w:rsidRPr="009C0457" w:rsidRDefault="009F3A1C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30931,8</w:t>
            </w:r>
          </w:p>
        </w:tc>
        <w:tc>
          <w:tcPr>
            <w:tcW w:w="1505" w:type="dxa"/>
            <w:vAlign w:val="center"/>
          </w:tcPr>
          <w:p w:rsidR="00672A7A" w:rsidRPr="009C0457" w:rsidRDefault="008A3CA7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33656,8</w:t>
            </w:r>
          </w:p>
        </w:tc>
      </w:tr>
      <w:tr w:rsidR="00672A7A" w:rsidRPr="009C0457">
        <w:trPr>
          <w:trHeight w:val="773"/>
        </w:trPr>
        <w:tc>
          <w:tcPr>
            <w:tcW w:w="6035" w:type="dxa"/>
            <w:vAlign w:val="center"/>
          </w:tcPr>
          <w:p w:rsidR="00672A7A" w:rsidRPr="002459B5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459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 дошкольного образования.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обучающихся: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62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9E7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253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Обеспечение государственных гарантий реализации прав на получение общедоступного и бесплатного дошкольного, начального общего,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основного общего,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организациях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104344,1</w:t>
            </w:r>
          </w:p>
        </w:tc>
        <w:tc>
          <w:tcPr>
            <w:tcW w:w="1736" w:type="dxa"/>
            <w:vAlign w:val="center"/>
          </w:tcPr>
          <w:p w:rsidR="00672A7A" w:rsidRPr="009C0457" w:rsidRDefault="002459B5" w:rsidP="00F8467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108205,0</w:t>
            </w:r>
          </w:p>
        </w:tc>
        <w:tc>
          <w:tcPr>
            <w:tcW w:w="1505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114582,0</w:t>
            </w: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детей: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62" w:type="dxa"/>
            <w:vAlign w:val="center"/>
          </w:tcPr>
          <w:p w:rsidR="00672A7A" w:rsidRPr="009C0457" w:rsidRDefault="00F84674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578" w:type="dxa"/>
            <w:vAlign w:val="center"/>
          </w:tcPr>
          <w:p w:rsidR="00672A7A" w:rsidRPr="009C0457" w:rsidRDefault="00F84674" w:rsidP="00247E0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253DD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253D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Обеспечение государственных гарантий реализации прав на получение общедоступного и бесплатного дошкольного, начального общего, основного </w:t>
            </w:r>
            <w:proofErr w:type="spell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,с</w:t>
            </w:r>
            <w:proofErr w:type="gram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реднего</w:t>
            </w:r>
            <w:proofErr w:type="spell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общего образования в муниципальных общеобразовательных 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обеспечение  дополнительного образования детей в муниципальных общеобразовательных организациях.»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100916,7</w:t>
            </w:r>
          </w:p>
        </w:tc>
        <w:tc>
          <w:tcPr>
            <w:tcW w:w="1736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100916,7</w:t>
            </w:r>
          </w:p>
        </w:tc>
        <w:tc>
          <w:tcPr>
            <w:tcW w:w="1505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100916,7</w:t>
            </w: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дополнительных общеразвивающих программ 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1807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человеко-часов</w:t>
            </w:r>
          </w:p>
        </w:tc>
        <w:tc>
          <w:tcPr>
            <w:tcW w:w="1578" w:type="dxa"/>
            <w:vAlign w:val="center"/>
          </w:tcPr>
          <w:p w:rsidR="00672A7A" w:rsidRPr="009C0457" w:rsidRDefault="00247E06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153870</w:t>
            </w:r>
          </w:p>
        </w:tc>
        <w:tc>
          <w:tcPr>
            <w:tcW w:w="1262" w:type="dxa"/>
            <w:vAlign w:val="center"/>
          </w:tcPr>
          <w:p w:rsidR="00672A7A" w:rsidRPr="009C0457" w:rsidRDefault="006E1FAD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153870</w:t>
            </w:r>
          </w:p>
        </w:tc>
        <w:tc>
          <w:tcPr>
            <w:tcW w:w="1578" w:type="dxa"/>
            <w:vAlign w:val="center"/>
          </w:tcPr>
          <w:p w:rsidR="00672A7A" w:rsidRPr="009C0457" w:rsidRDefault="00247E06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153870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9E7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Обеспечение государственных гарантий реализации прав на получение общедоступного и бесплатного дошкольного, начального общего, основного общего</w:t>
            </w:r>
            <w:proofErr w:type="gramStart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среднего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организациях.»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2459B5" w:rsidP="002D69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21579,7</w:t>
            </w:r>
          </w:p>
        </w:tc>
        <w:tc>
          <w:tcPr>
            <w:tcW w:w="1736" w:type="dxa"/>
            <w:vAlign w:val="center"/>
          </w:tcPr>
          <w:p w:rsidR="00672A7A" w:rsidRPr="009C0457" w:rsidRDefault="002459B5" w:rsidP="00C3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21579,7</w:t>
            </w:r>
          </w:p>
        </w:tc>
        <w:tc>
          <w:tcPr>
            <w:tcW w:w="1505" w:type="dxa"/>
            <w:vAlign w:val="center"/>
          </w:tcPr>
          <w:p w:rsidR="00672A7A" w:rsidRPr="009C0457" w:rsidRDefault="002459B5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21579,7</w:t>
            </w: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9E716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</w:t>
            </w:r>
            <w:r w:rsidR="009E71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«Доведение средней заработной платы педагогических работников муниципальных образовательных организаций дополнительного образования детей до установленного уровня». 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2459B5" w:rsidP="00C3007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4046,8</w:t>
            </w:r>
          </w:p>
        </w:tc>
        <w:tc>
          <w:tcPr>
            <w:tcW w:w="1736" w:type="dxa"/>
            <w:vAlign w:val="center"/>
          </w:tcPr>
          <w:p w:rsidR="00672A7A" w:rsidRPr="009C0457" w:rsidRDefault="002459B5" w:rsidP="004C4D7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4948,1</w:t>
            </w:r>
          </w:p>
        </w:tc>
        <w:tc>
          <w:tcPr>
            <w:tcW w:w="1505" w:type="dxa"/>
            <w:vAlign w:val="center"/>
          </w:tcPr>
          <w:p w:rsidR="00672A7A" w:rsidRPr="009C0457" w:rsidRDefault="002459B5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5940,5</w:t>
            </w: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 обеспечение образовательной деятельности.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Показатель объема услуги: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отчетов, составленных по результатам работы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9C0457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проведенных консультаций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2A7A" w:rsidRPr="00604B5F">
        <w:trPr>
          <w:trHeight w:val="223"/>
        </w:trPr>
        <w:tc>
          <w:tcPr>
            <w:tcW w:w="6035" w:type="dxa"/>
            <w:vAlign w:val="center"/>
          </w:tcPr>
          <w:p w:rsidR="00672A7A" w:rsidRPr="009C0457" w:rsidRDefault="00672A7A" w:rsidP="008616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04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 1 « </w:t>
            </w:r>
            <w:r w:rsidR="00861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реализации муниципальной программы»</w:t>
            </w: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8" w:type="dxa"/>
            <w:vAlign w:val="center"/>
          </w:tcPr>
          <w:p w:rsidR="00672A7A" w:rsidRPr="009C0457" w:rsidRDefault="00672A7A" w:rsidP="00604B5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2" w:type="dxa"/>
            <w:vAlign w:val="center"/>
          </w:tcPr>
          <w:p w:rsidR="00672A7A" w:rsidRPr="009C0457" w:rsidRDefault="002459B5" w:rsidP="008C0E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31062,3</w:t>
            </w:r>
          </w:p>
        </w:tc>
        <w:tc>
          <w:tcPr>
            <w:tcW w:w="1736" w:type="dxa"/>
            <w:vAlign w:val="center"/>
          </w:tcPr>
          <w:p w:rsidR="00672A7A" w:rsidRPr="009C0457" w:rsidRDefault="002459B5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31062,3</w:t>
            </w:r>
          </w:p>
        </w:tc>
        <w:tc>
          <w:tcPr>
            <w:tcW w:w="1505" w:type="dxa"/>
            <w:vAlign w:val="center"/>
          </w:tcPr>
          <w:p w:rsidR="00672A7A" w:rsidRPr="007E70E2" w:rsidRDefault="002459B5" w:rsidP="001807E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31062,3</w:t>
            </w:r>
          </w:p>
        </w:tc>
      </w:tr>
    </w:tbl>
    <w:p w:rsidR="00672A7A" w:rsidRPr="00604B5F" w:rsidRDefault="00672A7A" w:rsidP="00604B5F">
      <w:pPr>
        <w:autoSpaceDE w:val="0"/>
        <w:autoSpaceDN w:val="0"/>
        <w:adjustRightInd w:val="0"/>
        <w:spacing w:after="0" w:line="240" w:lineRule="auto"/>
        <w:ind w:left="9180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</w:p>
    <w:p w:rsidR="00672A7A" w:rsidRPr="003C3395" w:rsidRDefault="00672A7A" w:rsidP="000B22C4">
      <w:pPr>
        <w:rPr>
          <w:color w:val="000000"/>
        </w:rPr>
      </w:pPr>
    </w:p>
    <w:sectPr w:rsidR="00672A7A" w:rsidRPr="003C3395" w:rsidSect="00C236B6">
      <w:headerReference w:type="default" r:id="rId9"/>
      <w:pgSz w:w="16838" w:h="11906" w:orient="landscape"/>
      <w:pgMar w:top="709" w:right="1134" w:bottom="566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8A1" w:rsidRDefault="008008A1" w:rsidP="00A66305">
      <w:pPr>
        <w:spacing w:after="0" w:line="240" w:lineRule="auto"/>
      </w:pPr>
      <w:r>
        <w:separator/>
      </w:r>
    </w:p>
  </w:endnote>
  <w:endnote w:type="continuationSeparator" w:id="0">
    <w:p w:rsidR="008008A1" w:rsidRDefault="008008A1" w:rsidP="00A66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8A1" w:rsidRDefault="008008A1" w:rsidP="00A66305">
      <w:pPr>
        <w:spacing w:after="0" w:line="240" w:lineRule="auto"/>
      </w:pPr>
      <w:r>
        <w:separator/>
      </w:r>
    </w:p>
  </w:footnote>
  <w:footnote w:type="continuationSeparator" w:id="0">
    <w:p w:rsidR="008008A1" w:rsidRDefault="008008A1" w:rsidP="00A66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D4B" w:rsidRDefault="006C5D4B">
    <w:pPr>
      <w:pStyle w:val="aa"/>
      <w:jc w:val="center"/>
    </w:pPr>
  </w:p>
  <w:p w:rsidR="006C5D4B" w:rsidRDefault="006C5D4B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2D79"/>
    <w:multiLevelType w:val="hybridMultilevel"/>
    <w:tmpl w:val="810E5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003593"/>
    <w:multiLevelType w:val="multilevel"/>
    <w:tmpl w:val="286C121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211E452A"/>
    <w:multiLevelType w:val="multilevel"/>
    <w:tmpl w:val="29E6BB3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4F6804A4"/>
    <w:multiLevelType w:val="multilevel"/>
    <w:tmpl w:val="7A8CDB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6BBC5E8C"/>
    <w:multiLevelType w:val="hybridMultilevel"/>
    <w:tmpl w:val="F766A19C"/>
    <w:lvl w:ilvl="0" w:tplc="2898AF1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  <w:b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F95B9C"/>
    <w:multiLevelType w:val="multilevel"/>
    <w:tmpl w:val="7A4046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77CE5E01"/>
    <w:multiLevelType w:val="hybridMultilevel"/>
    <w:tmpl w:val="394CA644"/>
    <w:lvl w:ilvl="0" w:tplc="2898AF1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  <w:b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923"/>
    <w:rsid w:val="00002FCA"/>
    <w:rsid w:val="0000402B"/>
    <w:rsid w:val="00004A7F"/>
    <w:rsid w:val="0000530F"/>
    <w:rsid w:val="00005EEB"/>
    <w:rsid w:val="000109FB"/>
    <w:rsid w:val="00011701"/>
    <w:rsid w:val="00011A01"/>
    <w:rsid w:val="000146EF"/>
    <w:rsid w:val="0001493B"/>
    <w:rsid w:val="00016DD3"/>
    <w:rsid w:val="000207C6"/>
    <w:rsid w:val="00023067"/>
    <w:rsid w:val="00023B52"/>
    <w:rsid w:val="00024AA5"/>
    <w:rsid w:val="00030947"/>
    <w:rsid w:val="000313D6"/>
    <w:rsid w:val="0003728B"/>
    <w:rsid w:val="00040D13"/>
    <w:rsid w:val="000413F3"/>
    <w:rsid w:val="00041634"/>
    <w:rsid w:val="000419C8"/>
    <w:rsid w:val="00041DAD"/>
    <w:rsid w:val="000436FA"/>
    <w:rsid w:val="00043EAB"/>
    <w:rsid w:val="000442A0"/>
    <w:rsid w:val="00044F86"/>
    <w:rsid w:val="00045078"/>
    <w:rsid w:val="00045E03"/>
    <w:rsid w:val="000474F6"/>
    <w:rsid w:val="00050883"/>
    <w:rsid w:val="00050C91"/>
    <w:rsid w:val="00053B1E"/>
    <w:rsid w:val="00053F0E"/>
    <w:rsid w:val="00055333"/>
    <w:rsid w:val="00057806"/>
    <w:rsid w:val="00060B41"/>
    <w:rsid w:val="0006259C"/>
    <w:rsid w:val="0006549F"/>
    <w:rsid w:val="0007048F"/>
    <w:rsid w:val="00071AAE"/>
    <w:rsid w:val="00073A53"/>
    <w:rsid w:val="00077768"/>
    <w:rsid w:val="000778C7"/>
    <w:rsid w:val="00077D3E"/>
    <w:rsid w:val="00077F0E"/>
    <w:rsid w:val="00081358"/>
    <w:rsid w:val="00082D19"/>
    <w:rsid w:val="000832A2"/>
    <w:rsid w:val="000833CF"/>
    <w:rsid w:val="0008663A"/>
    <w:rsid w:val="0008683D"/>
    <w:rsid w:val="00086A47"/>
    <w:rsid w:val="000902B1"/>
    <w:rsid w:val="0009059B"/>
    <w:rsid w:val="00090F55"/>
    <w:rsid w:val="00092768"/>
    <w:rsid w:val="00093D72"/>
    <w:rsid w:val="000948EB"/>
    <w:rsid w:val="00094A44"/>
    <w:rsid w:val="000970B3"/>
    <w:rsid w:val="000A0D99"/>
    <w:rsid w:val="000A3677"/>
    <w:rsid w:val="000A4761"/>
    <w:rsid w:val="000A625D"/>
    <w:rsid w:val="000A65F9"/>
    <w:rsid w:val="000A7075"/>
    <w:rsid w:val="000A752A"/>
    <w:rsid w:val="000A7928"/>
    <w:rsid w:val="000B03DE"/>
    <w:rsid w:val="000B22C4"/>
    <w:rsid w:val="000B22E0"/>
    <w:rsid w:val="000B2543"/>
    <w:rsid w:val="000B3966"/>
    <w:rsid w:val="000B3A41"/>
    <w:rsid w:val="000B3B9D"/>
    <w:rsid w:val="000B3CEF"/>
    <w:rsid w:val="000B65A6"/>
    <w:rsid w:val="000B742E"/>
    <w:rsid w:val="000B7A0A"/>
    <w:rsid w:val="000C2CBE"/>
    <w:rsid w:val="000C35C4"/>
    <w:rsid w:val="000C4FFE"/>
    <w:rsid w:val="000C52C8"/>
    <w:rsid w:val="000D019F"/>
    <w:rsid w:val="000D43C8"/>
    <w:rsid w:val="000D43D2"/>
    <w:rsid w:val="000D5684"/>
    <w:rsid w:val="000E029C"/>
    <w:rsid w:val="000E08DF"/>
    <w:rsid w:val="000E0CF9"/>
    <w:rsid w:val="000E1929"/>
    <w:rsid w:val="000E3B64"/>
    <w:rsid w:val="000E512D"/>
    <w:rsid w:val="000F0299"/>
    <w:rsid w:val="000F2DC4"/>
    <w:rsid w:val="000F3BD6"/>
    <w:rsid w:val="000F42B3"/>
    <w:rsid w:val="000F45A5"/>
    <w:rsid w:val="000F4692"/>
    <w:rsid w:val="000F471E"/>
    <w:rsid w:val="000F67D4"/>
    <w:rsid w:val="000F68AD"/>
    <w:rsid w:val="000F6B6D"/>
    <w:rsid w:val="00100D71"/>
    <w:rsid w:val="00102A29"/>
    <w:rsid w:val="001038F8"/>
    <w:rsid w:val="00105FA1"/>
    <w:rsid w:val="0011322C"/>
    <w:rsid w:val="001154C0"/>
    <w:rsid w:val="0011794B"/>
    <w:rsid w:val="00117C10"/>
    <w:rsid w:val="00117E77"/>
    <w:rsid w:val="00120787"/>
    <w:rsid w:val="00120FF3"/>
    <w:rsid w:val="0012215A"/>
    <w:rsid w:val="00122286"/>
    <w:rsid w:val="00124C39"/>
    <w:rsid w:val="00124D1C"/>
    <w:rsid w:val="00126645"/>
    <w:rsid w:val="00126BA9"/>
    <w:rsid w:val="00130EBA"/>
    <w:rsid w:val="00131CC2"/>
    <w:rsid w:val="001322D4"/>
    <w:rsid w:val="00134C54"/>
    <w:rsid w:val="00136E9A"/>
    <w:rsid w:val="001411BE"/>
    <w:rsid w:val="00141809"/>
    <w:rsid w:val="00141813"/>
    <w:rsid w:val="00144346"/>
    <w:rsid w:val="00144DB5"/>
    <w:rsid w:val="001509D0"/>
    <w:rsid w:val="00152A8C"/>
    <w:rsid w:val="0015392C"/>
    <w:rsid w:val="00153F47"/>
    <w:rsid w:val="00155B34"/>
    <w:rsid w:val="00156D83"/>
    <w:rsid w:val="00156F8A"/>
    <w:rsid w:val="00157A5A"/>
    <w:rsid w:val="00160F71"/>
    <w:rsid w:val="001619BE"/>
    <w:rsid w:val="00163260"/>
    <w:rsid w:val="00163B35"/>
    <w:rsid w:val="001652BA"/>
    <w:rsid w:val="00166322"/>
    <w:rsid w:val="001709F3"/>
    <w:rsid w:val="001714DE"/>
    <w:rsid w:val="0017189E"/>
    <w:rsid w:val="00172198"/>
    <w:rsid w:val="00172927"/>
    <w:rsid w:val="00173566"/>
    <w:rsid w:val="00175016"/>
    <w:rsid w:val="00175310"/>
    <w:rsid w:val="00175D60"/>
    <w:rsid w:val="00176F15"/>
    <w:rsid w:val="001807ED"/>
    <w:rsid w:val="0018307C"/>
    <w:rsid w:val="00183656"/>
    <w:rsid w:val="00184465"/>
    <w:rsid w:val="00185BF4"/>
    <w:rsid w:val="0018610C"/>
    <w:rsid w:val="001871F4"/>
    <w:rsid w:val="00187B93"/>
    <w:rsid w:val="0019017D"/>
    <w:rsid w:val="001911C6"/>
    <w:rsid w:val="00191428"/>
    <w:rsid w:val="00194264"/>
    <w:rsid w:val="001952CB"/>
    <w:rsid w:val="001962D2"/>
    <w:rsid w:val="00196C2B"/>
    <w:rsid w:val="001977D1"/>
    <w:rsid w:val="001A0209"/>
    <w:rsid w:val="001A1178"/>
    <w:rsid w:val="001A22E5"/>
    <w:rsid w:val="001A2EB5"/>
    <w:rsid w:val="001A3279"/>
    <w:rsid w:val="001A3F7C"/>
    <w:rsid w:val="001A4EAF"/>
    <w:rsid w:val="001A7F1A"/>
    <w:rsid w:val="001B0167"/>
    <w:rsid w:val="001B120C"/>
    <w:rsid w:val="001B1B67"/>
    <w:rsid w:val="001B3736"/>
    <w:rsid w:val="001B38B9"/>
    <w:rsid w:val="001B418F"/>
    <w:rsid w:val="001B56EC"/>
    <w:rsid w:val="001B7D7D"/>
    <w:rsid w:val="001C1B73"/>
    <w:rsid w:val="001C2095"/>
    <w:rsid w:val="001C3141"/>
    <w:rsid w:val="001C72D7"/>
    <w:rsid w:val="001D1176"/>
    <w:rsid w:val="001D30A8"/>
    <w:rsid w:val="001D3694"/>
    <w:rsid w:val="001D3AA2"/>
    <w:rsid w:val="001D3E90"/>
    <w:rsid w:val="001D4CD3"/>
    <w:rsid w:val="001D4F9C"/>
    <w:rsid w:val="001E1696"/>
    <w:rsid w:val="001E1806"/>
    <w:rsid w:val="001E1C21"/>
    <w:rsid w:val="001F3ADC"/>
    <w:rsid w:val="001F3E5A"/>
    <w:rsid w:val="001F6E7E"/>
    <w:rsid w:val="001F7C14"/>
    <w:rsid w:val="0020250E"/>
    <w:rsid w:val="002064BA"/>
    <w:rsid w:val="0020785B"/>
    <w:rsid w:val="0021043C"/>
    <w:rsid w:val="0021101F"/>
    <w:rsid w:val="00211985"/>
    <w:rsid w:val="0021267E"/>
    <w:rsid w:val="00212F75"/>
    <w:rsid w:val="0021349B"/>
    <w:rsid w:val="00213F41"/>
    <w:rsid w:val="00223AA9"/>
    <w:rsid w:val="0022478B"/>
    <w:rsid w:val="00224CE9"/>
    <w:rsid w:val="00227647"/>
    <w:rsid w:val="00227E48"/>
    <w:rsid w:val="002309C3"/>
    <w:rsid w:val="00230AEC"/>
    <w:rsid w:val="00233F34"/>
    <w:rsid w:val="002362F3"/>
    <w:rsid w:val="00236D24"/>
    <w:rsid w:val="002370EA"/>
    <w:rsid w:val="002409F2"/>
    <w:rsid w:val="00242322"/>
    <w:rsid w:val="00242D3F"/>
    <w:rsid w:val="00243819"/>
    <w:rsid w:val="002438AB"/>
    <w:rsid w:val="00244553"/>
    <w:rsid w:val="0024508C"/>
    <w:rsid w:val="002459B5"/>
    <w:rsid w:val="00247E06"/>
    <w:rsid w:val="002506BC"/>
    <w:rsid w:val="00250DC2"/>
    <w:rsid w:val="002527C3"/>
    <w:rsid w:val="00252F57"/>
    <w:rsid w:val="00253B71"/>
    <w:rsid w:val="00253CD6"/>
    <w:rsid w:val="00253DDE"/>
    <w:rsid w:val="0025516B"/>
    <w:rsid w:val="00256176"/>
    <w:rsid w:val="00260CC2"/>
    <w:rsid w:val="00261350"/>
    <w:rsid w:val="00261F98"/>
    <w:rsid w:val="00262669"/>
    <w:rsid w:val="00263B52"/>
    <w:rsid w:val="00265247"/>
    <w:rsid w:val="00265E9A"/>
    <w:rsid w:val="00267418"/>
    <w:rsid w:val="00267AF4"/>
    <w:rsid w:val="002704E5"/>
    <w:rsid w:val="0027387D"/>
    <w:rsid w:val="00275EAE"/>
    <w:rsid w:val="00275F68"/>
    <w:rsid w:val="00276062"/>
    <w:rsid w:val="00276B7A"/>
    <w:rsid w:val="002775DC"/>
    <w:rsid w:val="002776B1"/>
    <w:rsid w:val="0028209D"/>
    <w:rsid w:val="00283E91"/>
    <w:rsid w:val="0029030F"/>
    <w:rsid w:val="002915F0"/>
    <w:rsid w:val="00291999"/>
    <w:rsid w:val="002933FF"/>
    <w:rsid w:val="00294179"/>
    <w:rsid w:val="00295042"/>
    <w:rsid w:val="00295E41"/>
    <w:rsid w:val="00296084"/>
    <w:rsid w:val="002963CA"/>
    <w:rsid w:val="002970A7"/>
    <w:rsid w:val="002A0F0F"/>
    <w:rsid w:val="002A14A5"/>
    <w:rsid w:val="002A24A6"/>
    <w:rsid w:val="002A271F"/>
    <w:rsid w:val="002A343F"/>
    <w:rsid w:val="002A4590"/>
    <w:rsid w:val="002B208C"/>
    <w:rsid w:val="002B3C04"/>
    <w:rsid w:val="002B3DA0"/>
    <w:rsid w:val="002B4F0F"/>
    <w:rsid w:val="002B5A0B"/>
    <w:rsid w:val="002B5B30"/>
    <w:rsid w:val="002B69AE"/>
    <w:rsid w:val="002C1FD2"/>
    <w:rsid w:val="002C2D9F"/>
    <w:rsid w:val="002C3643"/>
    <w:rsid w:val="002C422A"/>
    <w:rsid w:val="002C4F62"/>
    <w:rsid w:val="002C5BD4"/>
    <w:rsid w:val="002C7F6C"/>
    <w:rsid w:val="002D1FAF"/>
    <w:rsid w:val="002D20BB"/>
    <w:rsid w:val="002D23EC"/>
    <w:rsid w:val="002D24D5"/>
    <w:rsid w:val="002D2A34"/>
    <w:rsid w:val="002D39A6"/>
    <w:rsid w:val="002D3A72"/>
    <w:rsid w:val="002D6126"/>
    <w:rsid w:val="002D6431"/>
    <w:rsid w:val="002D69B4"/>
    <w:rsid w:val="002E150A"/>
    <w:rsid w:val="002E199D"/>
    <w:rsid w:val="002E2D56"/>
    <w:rsid w:val="002E42FA"/>
    <w:rsid w:val="002E45BF"/>
    <w:rsid w:val="002E45ED"/>
    <w:rsid w:val="002E4D21"/>
    <w:rsid w:val="002E6F2A"/>
    <w:rsid w:val="002F0FC0"/>
    <w:rsid w:val="002F525C"/>
    <w:rsid w:val="002F5513"/>
    <w:rsid w:val="00301ED2"/>
    <w:rsid w:val="00301F43"/>
    <w:rsid w:val="00303060"/>
    <w:rsid w:val="0030615E"/>
    <w:rsid w:val="00306D58"/>
    <w:rsid w:val="00307BD2"/>
    <w:rsid w:val="003127D7"/>
    <w:rsid w:val="003131E1"/>
    <w:rsid w:val="003155A2"/>
    <w:rsid w:val="00316DF2"/>
    <w:rsid w:val="003228FB"/>
    <w:rsid w:val="003229D9"/>
    <w:rsid w:val="00323E9C"/>
    <w:rsid w:val="0032403B"/>
    <w:rsid w:val="003240D0"/>
    <w:rsid w:val="003247C3"/>
    <w:rsid w:val="00324B34"/>
    <w:rsid w:val="00326330"/>
    <w:rsid w:val="00326B65"/>
    <w:rsid w:val="003307D9"/>
    <w:rsid w:val="00330DF2"/>
    <w:rsid w:val="0033203C"/>
    <w:rsid w:val="00335A06"/>
    <w:rsid w:val="00335A62"/>
    <w:rsid w:val="00337868"/>
    <w:rsid w:val="00341750"/>
    <w:rsid w:val="00341C13"/>
    <w:rsid w:val="00341F59"/>
    <w:rsid w:val="00341F82"/>
    <w:rsid w:val="00342FEA"/>
    <w:rsid w:val="00343341"/>
    <w:rsid w:val="00347642"/>
    <w:rsid w:val="00347A0D"/>
    <w:rsid w:val="00347A3A"/>
    <w:rsid w:val="003510AD"/>
    <w:rsid w:val="0035380A"/>
    <w:rsid w:val="00354D97"/>
    <w:rsid w:val="00357A0D"/>
    <w:rsid w:val="00357CE5"/>
    <w:rsid w:val="00363239"/>
    <w:rsid w:val="00364382"/>
    <w:rsid w:val="003646BE"/>
    <w:rsid w:val="00364DDD"/>
    <w:rsid w:val="00366DA9"/>
    <w:rsid w:val="00367862"/>
    <w:rsid w:val="00370C3D"/>
    <w:rsid w:val="00371A6F"/>
    <w:rsid w:val="00371C82"/>
    <w:rsid w:val="00372760"/>
    <w:rsid w:val="00373751"/>
    <w:rsid w:val="00373F7B"/>
    <w:rsid w:val="003759B5"/>
    <w:rsid w:val="003760FD"/>
    <w:rsid w:val="003777BC"/>
    <w:rsid w:val="00380659"/>
    <w:rsid w:val="00380771"/>
    <w:rsid w:val="003807C9"/>
    <w:rsid w:val="00381111"/>
    <w:rsid w:val="003825AE"/>
    <w:rsid w:val="003835BB"/>
    <w:rsid w:val="003835FB"/>
    <w:rsid w:val="00384033"/>
    <w:rsid w:val="00387181"/>
    <w:rsid w:val="00391E3C"/>
    <w:rsid w:val="00393676"/>
    <w:rsid w:val="00393DE4"/>
    <w:rsid w:val="0039512B"/>
    <w:rsid w:val="003A1270"/>
    <w:rsid w:val="003A2021"/>
    <w:rsid w:val="003A28BC"/>
    <w:rsid w:val="003A32EA"/>
    <w:rsid w:val="003A478B"/>
    <w:rsid w:val="003A4A90"/>
    <w:rsid w:val="003A6047"/>
    <w:rsid w:val="003A6762"/>
    <w:rsid w:val="003A683A"/>
    <w:rsid w:val="003A6DCF"/>
    <w:rsid w:val="003A6FE5"/>
    <w:rsid w:val="003A7174"/>
    <w:rsid w:val="003B124C"/>
    <w:rsid w:val="003B147F"/>
    <w:rsid w:val="003B2000"/>
    <w:rsid w:val="003B334D"/>
    <w:rsid w:val="003B3508"/>
    <w:rsid w:val="003B5E77"/>
    <w:rsid w:val="003B71BC"/>
    <w:rsid w:val="003B77D3"/>
    <w:rsid w:val="003B7C21"/>
    <w:rsid w:val="003C0585"/>
    <w:rsid w:val="003C0871"/>
    <w:rsid w:val="003C0F14"/>
    <w:rsid w:val="003C1287"/>
    <w:rsid w:val="003C3395"/>
    <w:rsid w:val="003C4115"/>
    <w:rsid w:val="003C4D9E"/>
    <w:rsid w:val="003C57FB"/>
    <w:rsid w:val="003C5B01"/>
    <w:rsid w:val="003C5CC6"/>
    <w:rsid w:val="003C6036"/>
    <w:rsid w:val="003C73BB"/>
    <w:rsid w:val="003D0213"/>
    <w:rsid w:val="003D09A1"/>
    <w:rsid w:val="003D17B6"/>
    <w:rsid w:val="003D3C9E"/>
    <w:rsid w:val="003D4956"/>
    <w:rsid w:val="003D5F89"/>
    <w:rsid w:val="003D74E7"/>
    <w:rsid w:val="003E0E01"/>
    <w:rsid w:val="003E31C3"/>
    <w:rsid w:val="003E3545"/>
    <w:rsid w:val="003E3D30"/>
    <w:rsid w:val="003E4609"/>
    <w:rsid w:val="003E58D6"/>
    <w:rsid w:val="003E59CB"/>
    <w:rsid w:val="003F237F"/>
    <w:rsid w:val="003F2DA3"/>
    <w:rsid w:val="003F45BF"/>
    <w:rsid w:val="003F4BDD"/>
    <w:rsid w:val="003F559C"/>
    <w:rsid w:val="003F750E"/>
    <w:rsid w:val="004009F1"/>
    <w:rsid w:val="004023FE"/>
    <w:rsid w:val="00402D6C"/>
    <w:rsid w:val="00403D60"/>
    <w:rsid w:val="0040589A"/>
    <w:rsid w:val="00406A6B"/>
    <w:rsid w:val="00406CAB"/>
    <w:rsid w:val="00410B5C"/>
    <w:rsid w:val="004114C2"/>
    <w:rsid w:val="0041205C"/>
    <w:rsid w:val="00416C7A"/>
    <w:rsid w:val="00420549"/>
    <w:rsid w:val="0042293D"/>
    <w:rsid w:val="00424479"/>
    <w:rsid w:val="00425439"/>
    <w:rsid w:val="00425E4D"/>
    <w:rsid w:val="00426A61"/>
    <w:rsid w:val="004278C5"/>
    <w:rsid w:val="00427EBD"/>
    <w:rsid w:val="00430412"/>
    <w:rsid w:val="00430A4A"/>
    <w:rsid w:val="004311D7"/>
    <w:rsid w:val="00432FC9"/>
    <w:rsid w:val="004330F1"/>
    <w:rsid w:val="00436273"/>
    <w:rsid w:val="00437281"/>
    <w:rsid w:val="004373BA"/>
    <w:rsid w:val="004378CA"/>
    <w:rsid w:val="0044136E"/>
    <w:rsid w:val="0044270D"/>
    <w:rsid w:val="00442F35"/>
    <w:rsid w:val="00444500"/>
    <w:rsid w:val="0044522C"/>
    <w:rsid w:val="00445636"/>
    <w:rsid w:val="00445AEB"/>
    <w:rsid w:val="004466A2"/>
    <w:rsid w:val="00450429"/>
    <w:rsid w:val="00450594"/>
    <w:rsid w:val="004514B7"/>
    <w:rsid w:val="00452960"/>
    <w:rsid w:val="00453D79"/>
    <w:rsid w:val="00453F30"/>
    <w:rsid w:val="00454FB9"/>
    <w:rsid w:val="0045546D"/>
    <w:rsid w:val="0046089B"/>
    <w:rsid w:val="00460F8A"/>
    <w:rsid w:val="00461B87"/>
    <w:rsid w:val="00461DD7"/>
    <w:rsid w:val="0046212F"/>
    <w:rsid w:val="00463396"/>
    <w:rsid w:val="00463637"/>
    <w:rsid w:val="004639D7"/>
    <w:rsid w:val="00465778"/>
    <w:rsid w:val="00465825"/>
    <w:rsid w:val="004663F9"/>
    <w:rsid w:val="00467E6E"/>
    <w:rsid w:val="004723C0"/>
    <w:rsid w:val="00474686"/>
    <w:rsid w:val="004750D1"/>
    <w:rsid w:val="004845C2"/>
    <w:rsid w:val="00484DF0"/>
    <w:rsid w:val="004859B9"/>
    <w:rsid w:val="00485EE0"/>
    <w:rsid w:val="004866C5"/>
    <w:rsid w:val="00487B7C"/>
    <w:rsid w:val="00491217"/>
    <w:rsid w:val="00491538"/>
    <w:rsid w:val="00491564"/>
    <w:rsid w:val="0049169F"/>
    <w:rsid w:val="00494A97"/>
    <w:rsid w:val="00497095"/>
    <w:rsid w:val="0049774C"/>
    <w:rsid w:val="004A2221"/>
    <w:rsid w:val="004A41F0"/>
    <w:rsid w:val="004A4F39"/>
    <w:rsid w:val="004A7432"/>
    <w:rsid w:val="004B0886"/>
    <w:rsid w:val="004B29EB"/>
    <w:rsid w:val="004B33A9"/>
    <w:rsid w:val="004B4CB8"/>
    <w:rsid w:val="004B4F87"/>
    <w:rsid w:val="004B6491"/>
    <w:rsid w:val="004C038A"/>
    <w:rsid w:val="004C06FE"/>
    <w:rsid w:val="004C1FFB"/>
    <w:rsid w:val="004C4223"/>
    <w:rsid w:val="004C4C6A"/>
    <w:rsid w:val="004C4D7D"/>
    <w:rsid w:val="004C5B99"/>
    <w:rsid w:val="004C5E59"/>
    <w:rsid w:val="004D29C5"/>
    <w:rsid w:val="004D3016"/>
    <w:rsid w:val="004D315A"/>
    <w:rsid w:val="004D342D"/>
    <w:rsid w:val="004D435F"/>
    <w:rsid w:val="004D49DE"/>
    <w:rsid w:val="004D4D36"/>
    <w:rsid w:val="004D5638"/>
    <w:rsid w:val="004D61DE"/>
    <w:rsid w:val="004D63CF"/>
    <w:rsid w:val="004D7102"/>
    <w:rsid w:val="004D7D76"/>
    <w:rsid w:val="004E13B7"/>
    <w:rsid w:val="004E1B14"/>
    <w:rsid w:val="004E1B1F"/>
    <w:rsid w:val="004E25A8"/>
    <w:rsid w:val="004E384C"/>
    <w:rsid w:val="004E4D5B"/>
    <w:rsid w:val="004E51F9"/>
    <w:rsid w:val="004E5B83"/>
    <w:rsid w:val="004E748C"/>
    <w:rsid w:val="004F08C3"/>
    <w:rsid w:val="004F316B"/>
    <w:rsid w:val="004F3C50"/>
    <w:rsid w:val="004F3E82"/>
    <w:rsid w:val="004F4366"/>
    <w:rsid w:val="004F4F49"/>
    <w:rsid w:val="004F56B5"/>
    <w:rsid w:val="004F627A"/>
    <w:rsid w:val="004F7374"/>
    <w:rsid w:val="004F75AB"/>
    <w:rsid w:val="0050372A"/>
    <w:rsid w:val="0050403E"/>
    <w:rsid w:val="0050407D"/>
    <w:rsid w:val="00510B67"/>
    <w:rsid w:val="005112AD"/>
    <w:rsid w:val="00511FA5"/>
    <w:rsid w:val="00512B17"/>
    <w:rsid w:val="005131E5"/>
    <w:rsid w:val="00514A08"/>
    <w:rsid w:val="00515C6F"/>
    <w:rsid w:val="0051646D"/>
    <w:rsid w:val="00520959"/>
    <w:rsid w:val="00527A18"/>
    <w:rsid w:val="005318AD"/>
    <w:rsid w:val="00532D17"/>
    <w:rsid w:val="00533E2B"/>
    <w:rsid w:val="00535356"/>
    <w:rsid w:val="00536820"/>
    <w:rsid w:val="005404DC"/>
    <w:rsid w:val="00540B8A"/>
    <w:rsid w:val="00541838"/>
    <w:rsid w:val="00541B47"/>
    <w:rsid w:val="00542800"/>
    <w:rsid w:val="005428B0"/>
    <w:rsid w:val="00542CFC"/>
    <w:rsid w:val="0054536A"/>
    <w:rsid w:val="00546D4D"/>
    <w:rsid w:val="00546EAB"/>
    <w:rsid w:val="00551DB3"/>
    <w:rsid w:val="005539AC"/>
    <w:rsid w:val="00553D8C"/>
    <w:rsid w:val="005555EB"/>
    <w:rsid w:val="00555CA6"/>
    <w:rsid w:val="00556C7A"/>
    <w:rsid w:val="005608BC"/>
    <w:rsid w:val="0056287F"/>
    <w:rsid w:val="00562FDB"/>
    <w:rsid w:val="005637DD"/>
    <w:rsid w:val="00564A70"/>
    <w:rsid w:val="00564B69"/>
    <w:rsid w:val="00564E2B"/>
    <w:rsid w:val="005655C4"/>
    <w:rsid w:val="00567BF6"/>
    <w:rsid w:val="005713AF"/>
    <w:rsid w:val="00571E27"/>
    <w:rsid w:val="00572248"/>
    <w:rsid w:val="00573284"/>
    <w:rsid w:val="0057498C"/>
    <w:rsid w:val="00574F8D"/>
    <w:rsid w:val="00575623"/>
    <w:rsid w:val="00575DAE"/>
    <w:rsid w:val="005813F4"/>
    <w:rsid w:val="00581EC6"/>
    <w:rsid w:val="00582B2D"/>
    <w:rsid w:val="00582D33"/>
    <w:rsid w:val="0058405D"/>
    <w:rsid w:val="00584FEB"/>
    <w:rsid w:val="0058651E"/>
    <w:rsid w:val="0058698B"/>
    <w:rsid w:val="00586FFB"/>
    <w:rsid w:val="00587413"/>
    <w:rsid w:val="00590819"/>
    <w:rsid w:val="00590C77"/>
    <w:rsid w:val="00591454"/>
    <w:rsid w:val="005917FF"/>
    <w:rsid w:val="0059348F"/>
    <w:rsid w:val="00593CC0"/>
    <w:rsid w:val="0059469C"/>
    <w:rsid w:val="0059519E"/>
    <w:rsid w:val="005968D4"/>
    <w:rsid w:val="005A018D"/>
    <w:rsid w:val="005A01F0"/>
    <w:rsid w:val="005A41E2"/>
    <w:rsid w:val="005A5491"/>
    <w:rsid w:val="005A5AFA"/>
    <w:rsid w:val="005A7CAC"/>
    <w:rsid w:val="005B2262"/>
    <w:rsid w:val="005B2F42"/>
    <w:rsid w:val="005B4016"/>
    <w:rsid w:val="005B61F2"/>
    <w:rsid w:val="005B6FC6"/>
    <w:rsid w:val="005B7047"/>
    <w:rsid w:val="005B717F"/>
    <w:rsid w:val="005C0813"/>
    <w:rsid w:val="005C1CDD"/>
    <w:rsid w:val="005C29FC"/>
    <w:rsid w:val="005C3420"/>
    <w:rsid w:val="005C350A"/>
    <w:rsid w:val="005C4038"/>
    <w:rsid w:val="005C6F08"/>
    <w:rsid w:val="005C6FF6"/>
    <w:rsid w:val="005D47BA"/>
    <w:rsid w:val="005D4A93"/>
    <w:rsid w:val="005D4AD2"/>
    <w:rsid w:val="005D4B3E"/>
    <w:rsid w:val="005D613E"/>
    <w:rsid w:val="005D74BA"/>
    <w:rsid w:val="005E13DD"/>
    <w:rsid w:val="005E19C7"/>
    <w:rsid w:val="005E1DAD"/>
    <w:rsid w:val="005E25E6"/>
    <w:rsid w:val="005E2CA7"/>
    <w:rsid w:val="005E2CBF"/>
    <w:rsid w:val="005E4824"/>
    <w:rsid w:val="005E49C8"/>
    <w:rsid w:val="005F01F5"/>
    <w:rsid w:val="005F0E8B"/>
    <w:rsid w:val="005F1ED8"/>
    <w:rsid w:val="005F1F94"/>
    <w:rsid w:val="005F42AE"/>
    <w:rsid w:val="005F4992"/>
    <w:rsid w:val="005F5BCF"/>
    <w:rsid w:val="005F5CB9"/>
    <w:rsid w:val="005F5FED"/>
    <w:rsid w:val="005F705D"/>
    <w:rsid w:val="005F751D"/>
    <w:rsid w:val="0060023C"/>
    <w:rsid w:val="006014D5"/>
    <w:rsid w:val="00601525"/>
    <w:rsid w:val="006031A0"/>
    <w:rsid w:val="006037B9"/>
    <w:rsid w:val="006038FF"/>
    <w:rsid w:val="00603CD7"/>
    <w:rsid w:val="00604B5F"/>
    <w:rsid w:val="00605BFE"/>
    <w:rsid w:val="00610106"/>
    <w:rsid w:val="00610666"/>
    <w:rsid w:val="00611512"/>
    <w:rsid w:val="00612A3D"/>
    <w:rsid w:val="00614AD3"/>
    <w:rsid w:val="0061511F"/>
    <w:rsid w:val="006151F9"/>
    <w:rsid w:val="006158BA"/>
    <w:rsid w:val="00620166"/>
    <w:rsid w:val="00623A69"/>
    <w:rsid w:val="006243DA"/>
    <w:rsid w:val="0062496F"/>
    <w:rsid w:val="00626818"/>
    <w:rsid w:val="00626822"/>
    <w:rsid w:val="006316FB"/>
    <w:rsid w:val="0063200C"/>
    <w:rsid w:val="00632822"/>
    <w:rsid w:val="006337C0"/>
    <w:rsid w:val="00633F74"/>
    <w:rsid w:val="00636114"/>
    <w:rsid w:val="00636F5E"/>
    <w:rsid w:val="006428AF"/>
    <w:rsid w:val="00642BD5"/>
    <w:rsid w:val="0064381E"/>
    <w:rsid w:val="00643BF3"/>
    <w:rsid w:val="0064456E"/>
    <w:rsid w:val="00644C2B"/>
    <w:rsid w:val="00647257"/>
    <w:rsid w:val="00651CA6"/>
    <w:rsid w:val="00652407"/>
    <w:rsid w:val="0065401D"/>
    <w:rsid w:val="00654BDD"/>
    <w:rsid w:val="00656631"/>
    <w:rsid w:val="006631FA"/>
    <w:rsid w:val="00664F8C"/>
    <w:rsid w:val="0066543F"/>
    <w:rsid w:val="006661CA"/>
    <w:rsid w:val="006673C1"/>
    <w:rsid w:val="00670008"/>
    <w:rsid w:val="00670931"/>
    <w:rsid w:val="00672A7A"/>
    <w:rsid w:val="00673264"/>
    <w:rsid w:val="00675D1C"/>
    <w:rsid w:val="006767F1"/>
    <w:rsid w:val="00676BAA"/>
    <w:rsid w:val="00677EE6"/>
    <w:rsid w:val="006820BD"/>
    <w:rsid w:val="00682708"/>
    <w:rsid w:val="00683881"/>
    <w:rsid w:val="006844F7"/>
    <w:rsid w:val="00684F89"/>
    <w:rsid w:val="006853C3"/>
    <w:rsid w:val="006860CC"/>
    <w:rsid w:val="00686553"/>
    <w:rsid w:val="00686E87"/>
    <w:rsid w:val="0069017C"/>
    <w:rsid w:val="00694E1D"/>
    <w:rsid w:val="006953D4"/>
    <w:rsid w:val="00695536"/>
    <w:rsid w:val="00696154"/>
    <w:rsid w:val="0069723A"/>
    <w:rsid w:val="00697841"/>
    <w:rsid w:val="006A2978"/>
    <w:rsid w:val="006A465A"/>
    <w:rsid w:val="006A7326"/>
    <w:rsid w:val="006B27A5"/>
    <w:rsid w:val="006B685D"/>
    <w:rsid w:val="006B6ADF"/>
    <w:rsid w:val="006B79B0"/>
    <w:rsid w:val="006C16E4"/>
    <w:rsid w:val="006C2781"/>
    <w:rsid w:val="006C2F3C"/>
    <w:rsid w:val="006C303D"/>
    <w:rsid w:val="006C4055"/>
    <w:rsid w:val="006C40DE"/>
    <w:rsid w:val="006C5D4B"/>
    <w:rsid w:val="006C5E09"/>
    <w:rsid w:val="006C6031"/>
    <w:rsid w:val="006D1270"/>
    <w:rsid w:val="006D2B2F"/>
    <w:rsid w:val="006D5247"/>
    <w:rsid w:val="006D73BA"/>
    <w:rsid w:val="006E1FAD"/>
    <w:rsid w:val="006E1FDE"/>
    <w:rsid w:val="006E3BD7"/>
    <w:rsid w:val="006E41C5"/>
    <w:rsid w:val="006E42DB"/>
    <w:rsid w:val="006F0A0C"/>
    <w:rsid w:val="006F229D"/>
    <w:rsid w:val="006F3ECA"/>
    <w:rsid w:val="006F5A70"/>
    <w:rsid w:val="006F6EE6"/>
    <w:rsid w:val="00701D9F"/>
    <w:rsid w:val="007049CC"/>
    <w:rsid w:val="00706EAC"/>
    <w:rsid w:val="00710CC3"/>
    <w:rsid w:val="007124A6"/>
    <w:rsid w:val="00713FB4"/>
    <w:rsid w:val="007162EF"/>
    <w:rsid w:val="00720B71"/>
    <w:rsid w:val="00721385"/>
    <w:rsid w:val="0072201E"/>
    <w:rsid w:val="00722041"/>
    <w:rsid w:val="007222A4"/>
    <w:rsid w:val="0072276A"/>
    <w:rsid w:val="00725474"/>
    <w:rsid w:val="00726DC9"/>
    <w:rsid w:val="007274F8"/>
    <w:rsid w:val="007337EB"/>
    <w:rsid w:val="0073409B"/>
    <w:rsid w:val="00734E5D"/>
    <w:rsid w:val="00737F84"/>
    <w:rsid w:val="00740BD3"/>
    <w:rsid w:val="007414F3"/>
    <w:rsid w:val="0074179C"/>
    <w:rsid w:val="00742F45"/>
    <w:rsid w:val="0074408A"/>
    <w:rsid w:val="00745C4C"/>
    <w:rsid w:val="0074788D"/>
    <w:rsid w:val="00747ADA"/>
    <w:rsid w:val="00747D11"/>
    <w:rsid w:val="00747FFC"/>
    <w:rsid w:val="007520FE"/>
    <w:rsid w:val="00752696"/>
    <w:rsid w:val="00752919"/>
    <w:rsid w:val="00754874"/>
    <w:rsid w:val="00754D22"/>
    <w:rsid w:val="007550D2"/>
    <w:rsid w:val="00755C03"/>
    <w:rsid w:val="00755EB2"/>
    <w:rsid w:val="00756314"/>
    <w:rsid w:val="0075761C"/>
    <w:rsid w:val="00760F5B"/>
    <w:rsid w:val="00761864"/>
    <w:rsid w:val="00761C54"/>
    <w:rsid w:val="00761D74"/>
    <w:rsid w:val="0076308E"/>
    <w:rsid w:val="00763146"/>
    <w:rsid w:val="00763EEA"/>
    <w:rsid w:val="00763F0E"/>
    <w:rsid w:val="007659B2"/>
    <w:rsid w:val="00765D70"/>
    <w:rsid w:val="007674D0"/>
    <w:rsid w:val="007702A3"/>
    <w:rsid w:val="00771FC2"/>
    <w:rsid w:val="007725D9"/>
    <w:rsid w:val="007730B3"/>
    <w:rsid w:val="0078044B"/>
    <w:rsid w:val="00780F09"/>
    <w:rsid w:val="00781B79"/>
    <w:rsid w:val="00781CF6"/>
    <w:rsid w:val="0078211F"/>
    <w:rsid w:val="007846F2"/>
    <w:rsid w:val="00785FC0"/>
    <w:rsid w:val="00786D93"/>
    <w:rsid w:val="00790C7E"/>
    <w:rsid w:val="00794AA7"/>
    <w:rsid w:val="007954C8"/>
    <w:rsid w:val="00796EE6"/>
    <w:rsid w:val="0079740C"/>
    <w:rsid w:val="007A0866"/>
    <w:rsid w:val="007A25C4"/>
    <w:rsid w:val="007A2830"/>
    <w:rsid w:val="007A2A25"/>
    <w:rsid w:val="007A4605"/>
    <w:rsid w:val="007A5066"/>
    <w:rsid w:val="007A6A02"/>
    <w:rsid w:val="007A6CC0"/>
    <w:rsid w:val="007A73B2"/>
    <w:rsid w:val="007B027F"/>
    <w:rsid w:val="007B1EDF"/>
    <w:rsid w:val="007B23AA"/>
    <w:rsid w:val="007B3177"/>
    <w:rsid w:val="007B3619"/>
    <w:rsid w:val="007B46E6"/>
    <w:rsid w:val="007B510C"/>
    <w:rsid w:val="007B5345"/>
    <w:rsid w:val="007B68E3"/>
    <w:rsid w:val="007B6A66"/>
    <w:rsid w:val="007B77AF"/>
    <w:rsid w:val="007C3A64"/>
    <w:rsid w:val="007C3C3E"/>
    <w:rsid w:val="007C4259"/>
    <w:rsid w:val="007C6355"/>
    <w:rsid w:val="007D014D"/>
    <w:rsid w:val="007D2AF9"/>
    <w:rsid w:val="007D37AA"/>
    <w:rsid w:val="007D39BF"/>
    <w:rsid w:val="007D4119"/>
    <w:rsid w:val="007D4BCE"/>
    <w:rsid w:val="007D6472"/>
    <w:rsid w:val="007D67F4"/>
    <w:rsid w:val="007E1D0F"/>
    <w:rsid w:val="007E43B7"/>
    <w:rsid w:val="007E468C"/>
    <w:rsid w:val="007E4BDB"/>
    <w:rsid w:val="007E4D2D"/>
    <w:rsid w:val="007E70E2"/>
    <w:rsid w:val="007F2F09"/>
    <w:rsid w:val="007F2F38"/>
    <w:rsid w:val="007F2FE9"/>
    <w:rsid w:val="007F35AB"/>
    <w:rsid w:val="007F54D6"/>
    <w:rsid w:val="007F66F4"/>
    <w:rsid w:val="007F75A2"/>
    <w:rsid w:val="008008A1"/>
    <w:rsid w:val="008016DA"/>
    <w:rsid w:val="00801EFB"/>
    <w:rsid w:val="008102A8"/>
    <w:rsid w:val="008137B1"/>
    <w:rsid w:val="00814EAF"/>
    <w:rsid w:val="00816F41"/>
    <w:rsid w:val="00817654"/>
    <w:rsid w:val="008222D1"/>
    <w:rsid w:val="008235B6"/>
    <w:rsid w:val="00823B81"/>
    <w:rsid w:val="00823FCC"/>
    <w:rsid w:val="008246C1"/>
    <w:rsid w:val="008252EC"/>
    <w:rsid w:val="00825E81"/>
    <w:rsid w:val="00831523"/>
    <w:rsid w:val="00832284"/>
    <w:rsid w:val="00832528"/>
    <w:rsid w:val="008328C1"/>
    <w:rsid w:val="0083327F"/>
    <w:rsid w:val="00834298"/>
    <w:rsid w:val="00834330"/>
    <w:rsid w:val="00835420"/>
    <w:rsid w:val="00835474"/>
    <w:rsid w:val="00835968"/>
    <w:rsid w:val="00835C7D"/>
    <w:rsid w:val="0083614B"/>
    <w:rsid w:val="00837127"/>
    <w:rsid w:val="0083737B"/>
    <w:rsid w:val="0084050B"/>
    <w:rsid w:val="00840D5F"/>
    <w:rsid w:val="0084112C"/>
    <w:rsid w:val="00841D84"/>
    <w:rsid w:val="00844E8A"/>
    <w:rsid w:val="008457B5"/>
    <w:rsid w:val="00845994"/>
    <w:rsid w:val="00845D8E"/>
    <w:rsid w:val="0084754E"/>
    <w:rsid w:val="00851194"/>
    <w:rsid w:val="008534A9"/>
    <w:rsid w:val="008539DB"/>
    <w:rsid w:val="00857E44"/>
    <w:rsid w:val="00857EFC"/>
    <w:rsid w:val="008616C0"/>
    <w:rsid w:val="008621A3"/>
    <w:rsid w:val="00863884"/>
    <w:rsid w:val="008641D5"/>
    <w:rsid w:val="00872440"/>
    <w:rsid w:val="00872720"/>
    <w:rsid w:val="00875186"/>
    <w:rsid w:val="00876837"/>
    <w:rsid w:val="00876B84"/>
    <w:rsid w:val="0087799A"/>
    <w:rsid w:val="0088106E"/>
    <w:rsid w:val="00881E94"/>
    <w:rsid w:val="008846D0"/>
    <w:rsid w:val="00885E91"/>
    <w:rsid w:val="00890132"/>
    <w:rsid w:val="00892C70"/>
    <w:rsid w:val="00893A06"/>
    <w:rsid w:val="0089446D"/>
    <w:rsid w:val="00894F5C"/>
    <w:rsid w:val="00895541"/>
    <w:rsid w:val="00895D0B"/>
    <w:rsid w:val="0089785E"/>
    <w:rsid w:val="00897C94"/>
    <w:rsid w:val="008A0B05"/>
    <w:rsid w:val="008A151E"/>
    <w:rsid w:val="008A1C4D"/>
    <w:rsid w:val="008A3CA7"/>
    <w:rsid w:val="008A4A12"/>
    <w:rsid w:val="008A4F5B"/>
    <w:rsid w:val="008A5537"/>
    <w:rsid w:val="008A622B"/>
    <w:rsid w:val="008A6976"/>
    <w:rsid w:val="008A6F44"/>
    <w:rsid w:val="008B020E"/>
    <w:rsid w:val="008B0D77"/>
    <w:rsid w:val="008B0F5A"/>
    <w:rsid w:val="008B14F7"/>
    <w:rsid w:val="008B5843"/>
    <w:rsid w:val="008B5C86"/>
    <w:rsid w:val="008B6254"/>
    <w:rsid w:val="008B63B3"/>
    <w:rsid w:val="008B708C"/>
    <w:rsid w:val="008B7626"/>
    <w:rsid w:val="008B7777"/>
    <w:rsid w:val="008B7DBE"/>
    <w:rsid w:val="008C01A9"/>
    <w:rsid w:val="008C0E5E"/>
    <w:rsid w:val="008C253F"/>
    <w:rsid w:val="008C3602"/>
    <w:rsid w:val="008C3DA6"/>
    <w:rsid w:val="008D017C"/>
    <w:rsid w:val="008D13BA"/>
    <w:rsid w:val="008D16B7"/>
    <w:rsid w:val="008D255C"/>
    <w:rsid w:val="008D389B"/>
    <w:rsid w:val="008D4AF2"/>
    <w:rsid w:val="008D690D"/>
    <w:rsid w:val="008D6AD8"/>
    <w:rsid w:val="008E0A9E"/>
    <w:rsid w:val="008E1B39"/>
    <w:rsid w:val="008E34C0"/>
    <w:rsid w:val="008E6A96"/>
    <w:rsid w:val="008E75C0"/>
    <w:rsid w:val="008E7701"/>
    <w:rsid w:val="008F0BF2"/>
    <w:rsid w:val="008F1B37"/>
    <w:rsid w:val="008F1B9A"/>
    <w:rsid w:val="008F505B"/>
    <w:rsid w:val="008F61F9"/>
    <w:rsid w:val="008F6706"/>
    <w:rsid w:val="008F7B67"/>
    <w:rsid w:val="009027F7"/>
    <w:rsid w:val="00902D56"/>
    <w:rsid w:val="009035EB"/>
    <w:rsid w:val="00904CE0"/>
    <w:rsid w:val="00904ED8"/>
    <w:rsid w:val="00906AF1"/>
    <w:rsid w:val="00906BDF"/>
    <w:rsid w:val="00910813"/>
    <w:rsid w:val="0091304E"/>
    <w:rsid w:val="00914946"/>
    <w:rsid w:val="00915996"/>
    <w:rsid w:val="00915EA8"/>
    <w:rsid w:val="00916CAA"/>
    <w:rsid w:val="00921ECF"/>
    <w:rsid w:val="00924B48"/>
    <w:rsid w:val="00924C78"/>
    <w:rsid w:val="00926876"/>
    <w:rsid w:val="00927ED2"/>
    <w:rsid w:val="00930609"/>
    <w:rsid w:val="009339C9"/>
    <w:rsid w:val="00935EF8"/>
    <w:rsid w:val="00936DAC"/>
    <w:rsid w:val="00937EA7"/>
    <w:rsid w:val="00941923"/>
    <w:rsid w:val="0094193C"/>
    <w:rsid w:val="009425D3"/>
    <w:rsid w:val="00944444"/>
    <w:rsid w:val="00945ACA"/>
    <w:rsid w:val="009478AA"/>
    <w:rsid w:val="009509B1"/>
    <w:rsid w:val="00950BCF"/>
    <w:rsid w:val="00951FDF"/>
    <w:rsid w:val="00954F01"/>
    <w:rsid w:val="00957D8D"/>
    <w:rsid w:val="00960612"/>
    <w:rsid w:val="009607F3"/>
    <w:rsid w:val="00960F2C"/>
    <w:rsid w:val="00961002"/>
    <w:rsid w:val="009612F5"/>
    <w:rsid w:val="00962431"/>
    <w:rsid w:val="00964284"/>
    <w:rsid w:val="009643FA"/>
    <w:rsid w:val="00964773"/>
    <w:rsid w:val="00971453"/>
    <w:rsid w:val="00972C18"/>
    <w:rsid w:val="00977B8A"/>
    <w:rsid w:val="00981DB7"/>
    <w:rsid w:val="00982118"/>
    <w:rsid w:val="00984731"/>
    <w:rsid w:val="009900EE"/>
    <w:rsid w:val="00992B07"/>
    <w:rsid w:val="00994C44"/>
    <w:rsid w:val="00997246"/>
    <w:rsid w:val="009A310D"/>
    <w:rsid w:val="009A3538"/>
    <w:rsid w:val="009A47AE"/>
    <w:rsid w:val="009A59F6"/>
    <w:rsid w:val="009A7761"/>
    <w:rsid w:val="009B0A60"/>
    <w:rsid w:val="009B1819"/>
    <w:rsid w:val="009B2FE2"/>
    <w:rsid w:val="009B321F"/>
    <w:rsid w:val="009B3F2A"/>
    <w:rsid w:val="009B6CB1"/>
    <w:rsid w:val="009B76EE"/>
    <w:rsid w:val="009C0457"/>
    <w:rsid w:val="009C152D"/>
    <w:rsid w:val="009C1D54"/>
    <w:rsid w:val="009C20D9"/>
    <w:rsid w:val="009C25AD"/>
    <w:rsid w:val="009C3DBA"/>
    <w:rsid w:val="009C4A6D"/>
    <w:rsid w:val="009C4F1C"/>
    <w:rsid w:val="009C4F33"/>
    <w:rsid w:val="009D0C77"/>
    <w:rsid w:val="009D0E51"/>
    <w:rsid w:val="009D1C34"/>
    <w:rsid w:val="009D46AD"/>
    <w:rsid w:val="009D6D08"/>
    <w:rsid w:val="009D78EB"/>
    <w:rsid w:val="009E1090"/>
    <w:rsid w:val="009E3B10"/>
    <w:rsid w:val="009E5020"/>
    <w:rsid w:val="009E6E09"/>
    <w:rsid w:val="009E716E"/>
    <w:rsid w:val="009F07E4"/>
    <w:rsid w:val="009F093D"/>
    <w:rsid w:val="009F39F3"/>
    <w:rsid w:val="009F3A1C"/>
    <w:rsid w:val="009F5806"/>
    <w:rsid w:val="009F607E"/>
    <w:rsid w:val="009F6515"/>
    <w:rsid w:val="009F7B6B"/>
    <w:rsid w:val="00A03757"/>
    <w:rsid w:val="00A03EDE"/>
    <w:rsid w:val="00A05EB5"/>
    <w:rsid w:val="00A07A8E"/>
    <w:rsid w:val="00A10C6A"/>
    <w:rsid w:val="00A11A72"/>
    <w:rsid w:val="00A14887"/>
    <w:rsid w:val="00A15648"/>
    <w:rsid w:val="00A17793"/>
    <w:rsid w:val="00A205FA"/>
    <w:rsid w:val="00A21857"/>
    <w:rsid w:val="00A21A51"/>
    <w:rsid w:val="00A2250C"/>
    <w:rsid w:val="00A225FF"/>
    <w:rsid w:val="00A22621"/>
    <w:rsid w:val="00A22770"/>
    <w:rsid w:val="00A232BC"/>
    <w:rsid w:val="00A23685"/>
    <w:rsid w:val="00A2425B"/>
    <w:rsid w:val="00A24D6E"/>
    <w:rsid w:val="00A25159"/>
    <w:rsid w:val="00A2614D"/>
    <w:rsid w:val="00A264CB"/>
    <w:rsid w:val="00A30468"/>
    <w:rsid w:val="00A32052"/>
    <w:rsid w:val="00A32497"/>
    <w:rsid w:val="00A3497F"/>
    <w:rsid w:val="00A34AD9"/>
    <w:rsid w:val="00A34C68"/>
    <w:rsid w:val="00A34E38"/>
    <w:rsid w:val="00A3526F"/>
    <w:rsid w:val="00A35979"/>
    <w:rsid w:val="00A36F89"/>
    <w:rsid w:val="00A457E7"/>
    <w:rsid w:val="00A45CDB"/>
    <w:rsid w:val="00A464C3"/>
    <w:rsid w:val="00A46599"/>
    <w:rsid w:val="00A47062"/>
    <w:rsid w:val="00A53ECF"/>
    <w:rsid w:val="00A54D12"/>
    <w:rsid w:val="00A54FA0"/>
    <w:rsid w:val="00A550C0"/>
    <w:rsid w:val="00A64BC9"/>
    <w:rsid w:val="00A64DAE"/>
    <w:rsid w:val="00A66305"/>
    <w:rsid w:val="00A66B74"/>
    <w:rsid w:val="00A670B3"/>
    <w:rsid w:val="00A712AD"/>
    <w:rsid w:val="00A7183F"/>
    <w:rsid w:val="00A73295"/>
    <w:rsid w:val="00A73BA4"/>
    <w:rsid w:val="00A73FE0"/>
    <w:rsid w:val="00A766C9"/>
    <w:rsid w:val="00A80F9B"/>
    <w:rsid w:val="00A81191"/>
    <w:rsid w:val="00A81314"/>
    <w:rsid w:val="00A8158B"/>
    <w:rsid w:val="00A82A88"/>
    <w:rsid w:val="00A82B7B"/>
    <w:rsid w:val="00A8386D"/>
    <w:rsid w:val="00A84C15"/>
    <w:rsid w:val="00A8504B"/>
    <w:rsid w:val="00A8565A"/>
    <w:rsid w:val="00A87E3E"/>
    <w:rsid w:val="00A910E1"/>
    <w:rsid w:val="00A92B8C"/>
    <w:rsid w:val="00A941C5"/>
    <w:rsid w:val="00A944C1"/>
    <w:rsid w:val="00A9500F"/>
    <w:rsid w:val="00AA14DC"/>
    <w:rsid w:val="00AA1723"/>
    <w:rsid w:val="00AA283B"/>
    <w:rsid w:val="00AA51C0"/>
    <w:rsid w:val="00AA5AC3"/>
    <w:rsid w:val="00AA7FFB"/>
    <w:rsid w:val="00AB018D"/>
    <w:rsid w:val="00AB01FE"/>
    <w:rsid w:val="00AB0DBD"/>
    <w:rsid w:val="00AB1314"/>
    <w:rsid w:val="00AB2321"/>
    <w:rsid w:val="00AB4FD8"/>
    <w:rsid w:val="00AC12EA"/>
    <w:rsid w:val="00AC3F86"/>
    <w:rsid w:val="00AC6913"/>
    <w:rsid w:val="00AC794D"/>
    <w:rsid w:val="00AC7A1B"/>
    <w:rsid w:val="00AC7EE8"/>
    <w:rsid w:val="00AD0F73"/>
    <w:rsid w:val="00AD2A0E"/>
    <w:rsid w:val="00AD2FA4"/>
    <w:rsid w:val="00AD33AA"/>
    <w:rsid w:val="00AD53C7"/>
    <w:rsid w:val="00AD679F"/>
    <w:rsid w:val="00AD761B"/>
    <w:rsid w:val="00AD76D6"/>
    <w:rsid w:val="00AE59E2"/>
    <w:rsid w:val="00AE73F0"/>
    <w:rsid w:val="00AE7C5F"/>
    <w:rsid w:val="00AE7D19"/>
    <w:rsid w:val="00AF116C"/>
    <w:rsid w:val="00AF2C40"/>
    <w:rsid w:val="00AF2F60"/>
    <w:rsid w:val="00AF413F"/>
    <w:rsid w:val="00AF4150"/>
    <w:rsid w:val="00AF7236"/>
    <w:rsid w:val="00AF7684"/>
    <w:rsid w:val="00B00A20"/>
    <w:rsid w:val="00B00D4F"/>
    <w:rsid w:val="00B0131C"/>
    <w:rsid w:val="00B01EC6"/>
    <w:rsid w:val="00B03E42"/>
    <w:rsid w:val="00B04363"/>
    <w:rsid w:val="00B0483A"/>
    <w:rsid w:val="00B054F4"/>
    <w:rsid w:val="00B05B38"/>
    <w:rsid w:val="00B1026E"/>
    <w:rsid w:val="00B123EA"/>
    <w:rsid w:val="00B13182"/>
    <w:rsid w:val="00B1510D"/>
    <w:rsid w:val="00B1532E"/>
    <w:rsid w:val="00B169AD"/>
    <w:rsid w:val="00B16FB3"/>
    <w:rsid w:val="00B17EFA"/>
    <w:rsid w:val="00B21EF8"/>
    <w:rsid w:val="00B21F26"/>
    <w:rsid w:val="00B24F0B"/>
    <w:rsid w:val="00B26AF9"/>
    <w:rsid w:val="00B448E5"/>
    <w:rsid w:val="00B45D91"/>
    <w:rsid w:val="00B4768D"/>
    <w:rsid w:val="00B520F4"/>
    <w:rsid w:val="00B5254F"/>
    <w:rsid w:val="00B52A36"/>
    <w:rsid w:val="00B55C2D"/>
    <w:rsid w:val="00B56894"/>
    <w:rsid w:val="00B57499"/>
    <w:rsid w:val="00B613EA"/>
    <w:rsid w:val="00B614A9"/>
    <w:rsid w:val="00B62677"/>
    <w:rsid w:val="00B631E4"/>
    <w:rsid w:val="00B644D1"/>
    <w:rsid w:val="00B64A16"/>
    <w:rsid w:val="00B71A92"/>
    <w:rsid w:val="00B72242"/>
    <w:rsid w:val="00B73CBC"/>
    <w:rsid w:val="00B73F37"/>
    <w:rsid w:val="00B74DDF"/>
    <w:rsid w:val="00B75BC1"/>
    <w:rsid w:val="00B75E8D"/>
    <w:rsid w:val="00B7665F"/>
    <w:rsid w:val="00B8418F"/>
    <w:rsid w:val="00B847A4"/>
    <w:rsid w:val="00B8614D"/>
    <w:rsid w:val="00B90E8B"/>
    <w:rsid w:val="00B92CA8"/>
    <w:rsid w:val="00B94B56"/>
    <w:rsid w:val="00B9576F"/>
    <w:rsid w:val="00B95FF3"/>
    <w:rsid w:val="00BA00C5"/>
    <w:rsid w:val="00BA2200"/>
    <w:rsid w:val="00BA26A2"/>
    <w:rsid w:val="00BA278C"/>
    <w:rsid w:val="00BA4817"/>
    <w:rsid w:val="00BA7DDD"/>
    <w:rsid w:val="00BB0439"/>
    <w:rsid w:val="00BB4693"/>
    <w:rsid w:val="00BB7828"/>
    <w:rsid w:val="00BB7990"/>
    <w:rsid w:val="00BB7B38"/>
    <w:rsid w:val="00BC0859"/>
    <w:rsid w:val="00BC164C"/>
    <w:rsid w:val="00BC2BF6"/>
    <w:rsid w:val="00BC35D2"/>
    <w:rsid w:val="00BC39CD"/>
    <w:rsid w:val="00BC48A0"/>
    <w:rsid w:val="00BC61D8"/>
    <w:rsid w:val="00BC636E"/>
    <w:rsid w:val="00BC772B"/>
    <w:rsid w:val="00BD0492"/>
    <w:rsid w:val="00BD1BEB"/>
    <w:rsid w:val="00BD3CC0"/>
    <w:rsid w:val="00BD4809"/>
    <w:rsid w:val="00BD67A1"/>
    <w:rsid w:val="00BD74B1"/>
    <w:rsid w:val="00BD7DB5"/>
    <w:rsid w:val="00BE2148"/>
    <w:rsid w:val="00BE329E"/>
    <w:rsid w:val="00BE4493"/>
    <w:rsid w:val="00BE486C"/>
    <w:rsid w:val="00BE581B"/>
    <w:rsid w:val="00BE69AB"/>
    <w:rsid w:val="00BE73A3"/>
    <w:rsid w:val="00BF14CA"/>
    <w:rsid w:val="00BF1B2C"/>
    <w:rsid w:val="00BF49E6"/>
    <w:rsid w:val="00BF4C6D"/>
    <w:rsid w:val="00BF655F"/>
    <w:rsid w:val="00BF74ED"/>
    <w:rsid w:val="00BF7748"/>
    <w:rsid w:val="00C00CE2"/>
    <w:rsid w:val="00C0118C"/>
    <w:rsid w:val="00C03513"/>
    <w:rsid w:val="00C04B87"/>
    <w:rsid w:val="00C04F8D"/>
    <w:rsid w:val="00C104A3"/>
    <w:rsid w:val="00C107F3"/>
    <w:rsid w:val="00C14407"/>
    <w:rsid w:val="00C15E6B"/>
    <w:rsid w:val="00C173E1"/>
    <w:rsid w:val="00C20737"/>
    <w:rsid w:val="00C228DC"/>
    <w:rsid w:val="00C236B6"/>
    <w:rsid w:val="00C23FD0"/>
    <w:rsid w:val="00C30076"/>
    <w:rsid w:val="00C30AE2"/>
    <w:rsid w:val="00C30CFB"/>
    <w:rsid w:val="00C31B3A"/>
    <w:rsid w:val="00C31C3B"/>
    <w:rsid w:val="00C33C95"/>
    <w:rsid w:val="00C41969"/>
    <w:rsid w:val="00C42293"/>
    <w:rsid w:val="00C43C41"/>
    <w:rsid w:val="00C443B3"/>
    <w:rsid w:val="00C4523F"/>
    <w:rsid w:val="00C45EC2"/>
    <w:rsid w:val="00C47A78"/>
    <w:rsid w:val="00C50750"/>
    <w:rsid w:val="00C50D8B"/>
    <w:rsid w:val="00C515BE"/>
    <w:rsid w:val="00C51FD3"/>
    <w:rsid w:val="00C52C74"/>
    <w:rsid w:val="00C54E2E"/>
    <w:rsid w:val="00C5643F"/>
    <w:rsid w:val="00C57593"/>
    <w:rsid w:val="00C60E08"/>
    <w:rsid w:val="00C61187"/>
    <w:rsid w:val="00C6473F"/>
    <w:rsid w:val="00C65878"/>
    <w:rsid w:val="00C702D9"/>
    <w:rsid w:val="00C71F10"/>
    <w:rsid w:val="00C71F5C"/>
    <w:rsid w:val="00C752D7"/>
    <w:rsid w:val="00C75AD2"/>
    <w:rsid w:val="00C76748"/>
    <w:rsid w:val="00C76C26"/>
    <w:rsid w:val="00C77245"/>
    <w:rsid w:val="00C80167"/>
    <w:rsid w:val="00C8016C"/>
    <w:rsid w:val="00C815D6"/>
    <w:rsid w:val="00C81995"/>
    <w:rsid w:val="00C81F0C"/>
    <w:rsid w:val="00C863F0"/>
    <w:rsid w:val="00C86F3A"/>
    <w:rsid w:val="00C9172F"/>
    <w:rsid w:val="00C93B6B"/>
    <w:rsid w:val="00C95977"/>
    <w:rsid w:val="00C95B2E"/>
    <w:rsid w:val="00C95CFD"/>
    <w:rsid w:val="00C95FCB"/>
    <w:rsid w:val="00C96CBB"/>
    <w:rsid w:val="00C9721C"/>
    <w:rsid w:val="00C97539"/>
    <w:rsid w:val="00CA0318"/>
    <w:rsid w:val="00CA12F9"/>
    <w:rsid w:val="00CA4E1B"/>
    <w:rsid w:val="00CA540F"/>
    <w:rsid w:val="00CA7749"/>
    <w:rsid w:val="00CA7838"/>
    <w:rsid w:val="00CB0A60"/>
    <w:rsid w:val="00CB10D9"/>
    <w:rsid w:val="00CB2F0B"/>
    <w:rsid w:val="00CB3161"/>
    <w:rsid w:val="00CB39ED"/>
    <w:rsid w:val="00CB3F86"/>
    <w:rsid w:val="00CB7F0C"/>
    <w:rsid w:val="00CC038E"/>
    <w:rsid w:val="00CC1032"/>
    <w:rsid w:val="00CC18C7"/>
    <w:rsid w:val="00CC1FBC"/>
    <w:rsid w:val="00CC3DEB"/>
    <w:rsid w:val="00CC4218"/>
    <w:rsid w:val="00CC45B8"/>
    <w:rsid w:val="00CD0D00"/>
    <w:rsid w:val="00CD2FE2"/>
    <w:rsid w:val="00CD3FC0"/>
    <w:rsid w:val="00CD4189"/>
    <w:rsid w:val="00CD486F"/>
    <w:rsid w:val="00CD6171"/>
    <w:rsid w:val="00CD7BBA"/>
    <w:rsid w:val="00CD7C48"/>
    <w:rsid w:val="00CE0EAD"/>
    <w:rsid w:val="00CE1E89"/>
    <w:rsid w:val="00CE4777"/>
    <w:rsid w:val="00CE556B"/>
    <w:rsid w:val="00CF3169"/>
    <w:rsid w:val="00CF3B73"/>
    <w:rsid w:val="00CF463C"/>
    <w:rsid w:val="00CF573D"/>
    <w:rsid w:val="00CF6620"/>
    <w:rsid w:val="00CF6F55"/>
    <w:rsid w:val="00CF7F0C"/>
    <w:rsid w:val="00D00C14"/>
    <w:rsid w:val="00D0128B"/>
    <w:rsid w:val="00D022C8"/>
    <w:rsid w:val="00D0247B"/>
    <w:rsid w:val="00D02877"/>
    <w:rsid w:val="00D036B6"/>
    <w:rsid w:val="00D03CB6"/>
    <w:rsid w:val="00D04E60"/>
    <w:rsid w:val="00D05FE9"/>
    <w:rsid w:val="00D0767E"/>
    <w:rsid w:val="00D1149C"/>
    <w:rsid w:val="00D11ABE"/>
    <w:rsid w:val="00D11B14"/>
    <w:rsid w:val="00D12D5D"/>
    <w:rsid w:val="00D12F5A"/>
    <w:rsid w:val="00D13160"/>
    <w:rsid w:val="00D13D0E"/>
    <w:rsid w:val="00D17F94"/>
    <w:rsid w:val="00D20BF0"/>
    <w:rsid w:val="00D21083"/>
    <w:rsid w:val="00D211E1"/>
    <w:rsid w:val="00D21B1B"/>
    <w:rsid w:val="00D22C54"/>
    <w:rsid w:val="00D24C87"/>
    <w:rsid w:val="00D26CF3"/>
    <w:rsid w:val="00D27A9B"/>
    <w:rsid w:val="00D30892"/>
    <w:rsid w:val="00D31925"/>
    <w:rsid w:val="00D31AC6"/>
    <w:rsid w:val="00D3287A"/>
    <w:rsid w:val="00D33149"/>
    <w:rsid w:val="00D331B7"/>
    <w:rsid w:val="00D34F67"/>
    <w:rsid w:val="00D40575"/>
    <w:rsid w:val="00D41D21"/>
    <w:rsid w:val="00D43E17"/>
    <w:rsid w:val="00D4410F"/>
    <w:rsid w:val="00D4426C"/>
    <w:rsid w:val="00D45E6F"/>
    <w:rsid w:val="00D4716D"/>
    <w:rsid w:val="00D52122"/>
    <w:rsid w:val="00D5355D"/>
    <w:rsid w:val="00D54970"/>
    <w:rsid w:val="00D57B49"/>
    <w:rsid w:val="00D61C47"/>
    <w:rsid w:val="00D627D5"/>
    <w:rsid w:val="00D6287F"/>
    <w:rsid w:val="00D629A6"/>
    <w:rsid w:val="00D6373A"/>
    <w:rsid w:val="00D64AB3"/>
    <w:rsid w:val="00D654CC"/>
    <w:rsid w:val="00D65E1D"/>
    <w:rsid w:val="00D6775B"/>
    <w:rsid w:val="00D67BED"/>
    <w:rsid w:val="00D67BF8"/>
    <w:rsid w:val="00D67F41"/>
    <w:rsid w:val="00D7062A"/>
    <w:rsid w:val="00D70F51"/>
    <w:rsid w:val="00D73061"/>
    <w:rsid w:val="00D742F3"/>
    <w:rsid w:val="00D74FD9"/>
    <w:rsid w:val="00D80C5E"/>
    <w:rsid w:val="00D81D07"/>
    <w:rsid w:val="00D81F99"/>
    <w:rsid w:val="00D820DB"/>
    <w:rsid w:val="00D83988"/>
    <w:rsid w:val="00D85072"/>
    <w:rsid w:val="00D8517A"/>
    <w:rsid w:val="00D85B1A"/>
    <w:rsid w:val="00D8620B"/>
    <w:rsid w:val="00D8796B"/>
    <w:rsid w:val="00D87D8C"/>
    <w:rsid w:val="00D905F8"/>
    <w:rsid w:val="00D9143E"/>
    <w:rsid w:val="00D91FA1"/>
    <w:rsid w:val="00DA2486"/>
    <w:rsid w:val="00DA2624"/>
    <w:rsid w:val="00DA2627"/>
    <w:rsid w:val="00DA3745"/>
    <w:rsid w:val="00DA4C01"/>
    <w:rsid w:val="00DA4C10"/>
    <w:rsid w:val="00DA74D3"/>
    <w:rsid w:val="00DA756E"/>
    <w:rsid w:val="00DB0F75"/>
    <w:rsid w:val="00DB3072"/>
    <w:rsid w:val="00DB4820"/>
    <w:rsid w:val="00DB506B"/>
    <w:rsid w:val="00DB5986"/>
    <w:rsid w:val="00DC0C01"/>
    <w:rsid w:val="00DC38B8"/>
    <w:rsid w:val="00DC4478"/>
    <w:rsid w:val="00DC4E74"/>
    <w:rsid w:val="00DC5AAB"/>
    <w:rsid w:val="00DC65EF"/>
    <w:rsid w:val="00DC69AB"/>
    <w:rsid w:val="00DD08A7"/>
    <w:rsid w:val="00DD13C6"/>
    <w:rsid w:val="00DD24FC"/>
    <w:rsid w:val="00DD34F0"/>
    <w:rsid w:val="00DE0745"/>
    <w:rsid w:val="00DE0BAB"/>
    <w:rsid w:val="00DE1B2A"/>
    <w:rsid w:val="00DE22B5"/>
    <w:rsid w:val="00DE3A35"/>
    <w:rsid w:val="00DE3DED"/>
    <w:rsid w:val="00DE59E2"/>
    <w:rsid w:val="00DE6B1C"/>
    <w:rsid w:val="00DF1D13"/>
    <w:rsid w:val="00DF256C"/>
    <w:rsid w:val="00DF529B"/>
    <w:rsid w:val="00DF55E1"/>
    <w:rsid w:val="00DF56B7"/>
    <w:rsid w:val="00DF71FA"/>
    <w:rsid w:val="00E000A3"/>
    <w:rsid w:val="00E01C16"/>
    <w:rsid w:val="00E0437E"/>
    <w:rsid w:val="00E0494A"/>
    <w:rsid w:val="00E06F0D"/>
    <w:rsid w:val="00E114A9"/>
    <w:rsid w:val="00E1157C"/>
    <w:rsid w:val="00E1269B"/>
    <w:rsid w:val="00E1324D"/>
    <w:rsid w:val="00E14578"/>
    <w:rsid w:val="00E16410"/>
    <w:rsid w:val="00E17D12"/>
    <w:rsid w:val="00E200DB"/>
    <w:rsid w:val="00E206A3"/>
    <w:rsid w:val="00E220C4"/>
    <w:rsid w:val="00E229AF"/>
    <w:rsid w:val="00E23821"/>
    <w:rsid w:val="00E2686F"/>
    <w:rsid w:val="00E2745C"/>
    <w:rsid w:val="00E27C5B"/>
    <w:rsid w:val="00E30330"/>
    <w:rsid w:val="00E31990"/>
    <w:rsid w:val="00E31DDF"/>
    <w:rsid w:val="00E32793"/>
    <w:rsid w:val="00E327EC"/>
    <w:rsid w:val="00E32822"/>
    <w:rsid w:val="00E357A1"/>
    <w:rsid w:val="00E370E7"/>
    <w:rsid w:val="00E3742F"/>
    <w:rsid w:val="00E37834"/>
    <w:rsid w:val="00E40401"/>
    <w:rsid w:val="00E406CF"/>
    <w:rsid w:val="00E412B3"/>
    <w:rsid w:val="00E42296"/>
    <w:rsid w:val="00E43972"/>
    <w:rsid w:val="00E43AB2"/>
    <w:rsid w:val="00E44BBF"/>
    <w:rsid w:val="00E45021"/>
    <w:rsid w:val="00E45E58"/>
    <w:rsid w:val="00E519A0"/>
    <w:rsid w:val="00E52C4C"/>
    <w:rsid w:val="00E52E5E"/>
    <w:rsid w:val="00E5387B"/>
    <w:rsid w:val="00E56CD3"/>
    <w:rsid w:val="00E6008C"/>
    <w:rsid w:val="00E6021F"/>
    <w:rsid w:val="00E62551"/>
    <w:rsid w:val="00E627C7"/>
    <w:rsid w:val="00E63603"/>
    <w:rsid w:val="00E638ED"/>
    <w:rsid w:val="00E63F4E"/>
    <w:rsid w:val="00E65BAE"/>
    <w:rsid w:val="00E66679"/>
    <w:rsid w:val="00E67504"/>
    <w:rsid w:val="00E71872"/>
    <w:rsid w:val="00E72268"/>
    <w:rsid w:val="00E73A9C"/>
    <w:rsid w:val="00E8039C"/>
    <w:rsid w:val="00E826B4"/>
    <w:rsid w:val="00E83914"/>
    <w:rsid w:val="00E92137"/>
    <w:rsid w:val="00E93881"/>
    <w:rsid w:val="00E946DD"/>
    <w:rsid w:val="00E95425"/>
    <w:rsid w:val="00E975A9"/>
    <w:rsid w:val="00EA50D9"/>
    <w:rsid w:val="00EA5ED1"/>
    <w:rsid w:val="00EB0161"/>
    <w:rsid w:val="00EB05FF"/>
    <w:rsid w:val="00EB5F9B"/>
    <w:rsid w:val="00EB6146"/>
    <w:rsid w:val="00EB63F0"/>
    <w:rsid w:val="00EC137E"/>
    <w:rsid w:val="00EC1C7F"/>
    <w:rsid w:val="00EC64CA"/>
    <w:rsid w:val="00EC7ACD"/>
    <w:rsid w:val="00ED132D"/>
    <w:rsid w:val="00ED33BF"/>
    <w:rsid w:val="00ED5C40"/>
    <w:rsid w:val="00ED730C"/>
    <w:rsid w:val="00EE00E1"/>
    <w:rsid w:val="00EE0EF8"/>
    <w:rsid w:val="00EE1304"/>
    <w:rsid w:val="00EE2812"/>
    <w:rsid w:val="00EE4D50"/>
    <w:rsid w:val="00EE5BB2"/>
    <w:rsid w:val="00EE6386"/>
    <w:rsid w:val="00EE638E"/>
    <w:rsid w:val="00EE6866"/>
    <w:rsid w:val="00EE76C4"/>
    <w:rsid w:val="00EF14CF"/>
    <w:rsid w:val="00EF28C2"/>
    <w:rsid w:val="00EF2971"/>
    <w:rsid w:val="00EF3579"/>
    <w:rsid w:val="00EF359C"/>
    <w:rsid w:val="00EF3C41"/>
    <w:rsid w:val="00EF53AA"/>
    <w:rsid w:val="00EF5964"/>
    <w:rsid w:val="00EF69A7"/>
    <w:rsid w:val="00EF7885"/>
    <w:rsid w:val="00F00FA9"/>
    <w:rsid w:val="00F0191B"/>
    <w:rsid w:val="00F01E5E"/>
    <w:rsid w:val="00F01FC0"/>
    <w:rsid w:val="00F02FA8"/>
    <w:rsid w:val="00F04074"/>
    <w:rsid w:val="00F041BC"/>
    <w:rsid w:val="00F04486"/>
    <w:rsid w:val="00F047DE"/>
    <w:rsid w:val="00F05CAF"/>
    <w:rsid w:val="00F070EB"/>
    <w:rsid w:val="00F07ABB"/>
    <w:rsid w:val="00F07D4E"/>
    <w:rsid w:val="00F10B95"/>
    <w:rsid w:val="00F11F0E"/>
    <w:rsid w:val="00F12609"/>
    <w:rsid w:val="00F12B06"/>
    <w:rsid w:val="00F12B84"/>
    <w:rsid w:val="00F12E20"/>
    <w:rsid w:val="00F1428F"/>
    <w:rsid w:val="00F1457D"/>
    <w:rsid w:val="00F14E91"/>
    <w:rsid w:val="00F2366D"/>
    <w:rsid w:val="00F23707"/>
    <w:rsid w:val="00F24762"/>
    <w:rsid w:val="00F25911"/>
    <w:rsid w:val="00F27F40"/>
    <w:rsid w:val="00F314A4"/>
    <w:rsid w:val="00F31851"/>
    <w:rsid w:val="00F31B54"/>
    <w:rsid w:val="00F320A5"/>
    <w:rsid w:val="00F336FE"/>
    <w:rsid w:val="00F3782C"/>
    <w:rsid w:val="00F41AA0"/>
    <w:rsid w:val="00F42409"/>
    <w:rsid w:val="00F4316C"/>
    <w:rsid w:val="00F43A59"/>
    <w:rsid w:val="00F43DCA"/>
    <w:rsid w:val="00F43F0B"/>
    <w:rsid w:val="00F45DA3"/>
    <w:rsid w:val="00F51067"/>
    <w:rsid w:val="00F52F19"/>
    <w:rsid w:val="00F53561"/>
    <w:rsid w:val="00F558C1"/>
    <w:rsid w:val="00F559E2"/>
    <w:rsid w:val="00F55DDB"/>
    <w:rsid w:val="00F57D9C"/>
    <w:rsid w:val="00F62A53"/>
    <w:rsid w:val="00F66A2A"/>
    <w:rsid w:val="00F71553"/>
    <w:rsid w:val="00F72A2E"/>
    <w:rsid w:val="00F73E04"/>
    <w:rsid w:val="00F745FA"/>
    <w:rsid w:val="00F74FD6"/>
    <w:rsid w:val="00F7705F"/>
    <w:rsid w:val="00F805F8"/>
    <w:rsid w:val="00F812EA"/>
    <w:rsid w:val="00F81C9F"/>
    <w:rsid w:val="00F836DF"/>
    <w:rsid w:val="00F84674"/>
    <w:rsid w:val="00F860AF"/>
    <w:rsid w:val="00F869A6"/>
    <w:rsid w:val="00F86F67"/>
    <w:rsid w:val="00F87190"/>
    <w:rsid w:val="00F9049A"/>
    <w:rsid w:val="00F91DC7"/>
    <w:rsid w:val="00F92E5A"/>
    <w:rsid w:val="00F947DD"/>
    <w:rsid w:val="00F94961"/>
    <w:rsid w:val="00F95ACC"/>
    <w:rsid w:val="00F95B20"/>
    <w:rsid w:val="00F96A26"/>
    <w:rsid w:val="00F97D8A"/>
    <w:rsid w:val="00FA1670"/>
    <w:rsid w:val="00FA1B53"/>
    <w:rsid w:val="00FA4156"/>
    <w:rsid w:val="00FA4929"/>
    <w:rsid w:val="00FA5F7B"/>
    <w:rsid w:val="00FA6A75"/>
    <w:rsid w:val="00FA6BE6"/>
    <w:rsid w:val="00FA6F27"/>
    <w:rsid w:val="00FB16EA"/>
    <w:rsid w:val="00FB1962"/>
    <w:rsid w:val="00FB1E1C"/>
    <w:rsid w:val="00FB2662"/>
    <w:rsid w:val="00FB29CB"/>
    <w:rsid w:val="00FB3DC5"/>
    <w:rsid w:val="00FB4EB6"/>
    <w:rsid w:val="00FB6B31"/>
    <w:rsid w:val="00FB6B64"/>
    <w:rsid w:val="00FB6B66"/>
    <w:rsid w:val="00FB7822"/>
    <w:rsid w:val="00FB7F37"/>
    <w:rsid w:val="00FC12C1"/>
    <w:rsid w:val="00FC2C1F"/>
    <w:rsid w:val="00FC4F1D"/>
    <w:rsid w:val="00FC515A"/>
    <w:rsid w:val="00FC653A"/>
    <w:rsid w:val="00FC7043"/>
    <w:rsid w:val="00FC737E"/>
    <w:rsid w:val="00FC779B"/>
    <w:rsid w:val="00FC7CB3"/>
    <w:rsid w:val="00FD0649"/>
    <w:rsid w:val="00FD171C"/>
    <w:rsid w:val="00FD2127"/>
    <w:rsid w:val="00FD3DEA"/>
    <w:rsid w:val="00FE00CA"/>
    <w:rsid w:val="00FE014F"/>
    <w:rsid w:val="00FE112D"/>
    <w:rsid w:val="00FE1209"/>
    <w:rsid w:val="00FE13EF"/>
    <w:rsid w:val="00FE2C60"/>
    <w:rsid w:val="00FE2D1F"/>
    <w:rsid w:val="00FE42CD"/>
    <w:rsid w:val="00FE4E7A"/>
    <w:rsid w:val="00FE60C8"/>
    <w:rsid w:val="00FE64EE"/>
    <w:rsid w:val="00FE7C48"/>
    <w:rsid w:val="00FF0404"/>
    <w:rsid w:val="00FF0D35"/>
    <w:rsid w:val="00FF3F75"/>
    <w:rsid w:val="00FF4E07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D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584FE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uiPriority w:val="99"/>
    <w:qFormat/>
    <w:rsid w:val="00BA26A2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43DCA"/>
    <w:pPr>
      <w:keepNext/>
      <w:keepLines/>
      <w:spacing w:before="200" w:after="0"/>
      <w:outlineLvl w:val="4"/>
    </w:pPr>
    <w:rPr>
      <w:rFonts w:ascii="Cambria" w:hAnsi="Cambria" w:cs="Times New Roman"/>
      <w:color w:val="243F6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A4590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84FEB"/>
    <w:rPr>
      <w:rFonts w:ascii="Arial" w:hAnsi="Arial"/>
      <w:b/>
      <w:sz w:val="26"/>
    </w:rPr>
  </w:style>
  <w:style w:type="character" w:customStyle="1" w:styleId="40">
    <w:name w:val="Заголовок 4 Знак"/>
    <w:link w:val="4"/>
    <w:uiPriority w:val="99"/>
    <w:locked/>
    <w:rsid w:val="00BA26A2"/>
    <w:rPr>
      <w:rFonts w:ascii="Times New Roman" w:hAnsi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F43DCA"/>
    <w:rPr>
      <w:rFonts w:ascii="Cambria" w:hAnsi="Cambria"/>
      <w:color w:val="243F60"/>
    </w:rPr>
  </w:style>
  <w:style w:type="character" w:customStyle="1" w:styleId="80">
    <w:name w:val="Заголовок 8 Знак"/>
    <w:link w:val="8"/>
    <w:uiPriority w:val="99"/>
    <w:locked/>
    <w:rsid w:val="002A4590"/>
    <w:rPr>
      <w:rFonts w:ascii="Cambria" w:hAnsi="Cambria"/>
      <w:color w:val="404040"/>
      <w:sz w:val="20"/>
    </w:rPr>
  </w:style>
  <w:style w:type="character" w:customStyle="1" w:styleId="a3">
    <w:name w:val="Основной текст_"/>
    <w:link w:val="7"/>
    <w:uiPriority w:val="99"/>
    <w:locked/>
    <w:rsid w:val="00941923"/>
    <w:rPr>
      <w:rFonts w:ascii="Times New Roman" w:hAnsi="Times New Roman"/>
      <w:sz w:val="27"/>
      <w:shd w:val="clear" w:color="auto" w:fill="FFFFFF"/>
    </w:rPr>
  </w:style>
  <w:style w:type="paragraph" w:customStyle="1" w:styleId="7">
    <w:name w:val="Основной текст7"/>
    <w:basedOn w:val="a"/>
    <w:link w:val="a3"/>
    <w:uiPriority w:val="99"/>
    <w:rsid w:val="00941923"/>
    <w:pPr>
      <w:widowControl w:val="0"/>
      <w:shd w:val="clear" w:color="auto" w:fill="FFFFFF"/>
      <w:spacing w:before="240" w:after="0" w:line="317" w:lineRule="exact"/>
      <w:ind w:hanging="440"/>
      <w:jc w:val="both"/>
    </w:pPr>
    <w:rPr>
      <w:rFonts w:ascii="Times New Roman" w:hAnsi="Times New Roman" w:cs="Times New Roman"/>
      <w:sz w:val="27"/>
      <w:szCs w:val="27"/>
      <w:lang w:eastAsia="ru-RU"/>
    </w:rPr>
  </w:style>
  <w:style w:type="character" w:customStyle="1" w:styleId="2">
    <w:name w:val="Основной текст (2)_"/>
    <w:link w:val="21"/>
    <w:uiPriority w:val="99"/>
    <w:locked/>
    <w:rsid w:val="00941923"/>
    <w:rPr>
      <w:rFonts w:ascii="Times New Roman" w:hAnsi="Times New Roman"/>
      <w:b/>
      <w:sz w:val="27"/>
      <w:shd w:val="clear" w:color="auto" w:fill="FFFFFF"/>
    </w:rPr>
  </w:style>
  <w:style w:type="character" w:customStyle="1" w:styleId="20">
    <w:name w:val="Основной текст2"/>
    <w:uiPriority w:val="99"/>
    <w:rsid w:val="00941923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70">
    <w:name w:val="Основной текст (7)_"/>
    <w:link w:val="71"/>
    <w:uiPriority w:val="99"/>
    <w:locked/>
    <w:rsid w:val="00941923"/>
    <w:rPr>
      <w:rFonts w:ascii="Times New Roman" w:hAnsi="Times New Roman"/>
      <w:i/>
      <w:sz w:val="27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941923"/>
    <w:rPr>
      <w:rFonts w:ascii="Times New Roman" w:hAnsi="Times New Roman"/>
      <w:b/>
      <w:i/>
      <w:sz w:val="28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941923"/>
    <w:rPr>
      <w:rFonts w:ascii="Times New Roman" w:hAnsi="Times New Roman"/>
      <w:sz w:val="27"/>
      <w:shd w:val="clear" w:color="auto" w:fill="FFFFFF"/>
    </w:rPr>
  </w:style>
  <w:style w:type="character" w:customStyle="1" w:styleId="916">
    <w:name w:val="Основной текст (9) + 16"/>
    <w:aliases w:val="5 pt24,Полужирный,Курсив,Интервал -1 pt"/>
    <w:uiPriority w:val="99"/>
    <w:rsid w:val="00941923"/>
    <w:rPr>
      <w:rFonts w:ascii="Times New Roman" w:hAnsi="Times New Roman"/>
      <w:b/>
      <w:i/>
      <w:color w:val="000000"/>
      <w:spacing w:val="-20"/>
      <w:w w:val="100"/>
      <w:position w:val="0"/>
      <w:sz w:val="33"/>
      <w:shd w:val="clear" w:color="auto" w:fill="FFFFFF"/>
      <w:lang w:val="ru-RU"/>
    </w:rPr>
  </w:style>
  <w:style w:type="character" w:customStyle="1" w:styleId="a4">
    <w:name w:val="Основной текст + Полужирный"/>
    <w:uiPriority w:val="99"/>
    <w:rsid w:val="00941923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31">
    <w:name w:val="Заголовок №3_"/>
    <w:link w:val="32"/>
    <w:uiPriority w:val="99"/>
    <w:locked/>
    <w:rsid w:val="00941923"/>
    <w:rPr>
      <w:rFonts w:ascii="Times New Roman" w:hAnsi="Times New Roman"/>
      <w:sz w:val="27"/>
      <w:shd w:val="clear" w:color="auto" w:fill="FFFFFF"/>
    </w:rPr>
  </w:style>
  <w:style w:type="character" w:customStyle="1" w:styleId="90">
    <w:name w:val="Основной текст (9)"/>
    <w:uiPriority w:val="99"/>
    <w:rsid w:val="00941923"/>
    <w:rPr>
      <w:rFonts w:ascii="Times New Roman" w:hAnsi="Times New Roman"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41">
    <w:name w:val="Заголовок №4_"/>
    <w:link w:val="42"/>
    <w:uiPriority w:val="99"/>
    <w:locked/>
    <w:rsid w:val="00941923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41923"/>
    <w:pPr>
      <w:widowControl w:val="0"/>
      <w:shd w:val="clear" w:color="auto" w:fill="FFFFFF"/>
      <w:spacing w:after="420" w:line="240" w:lineRule="atLeast"/>
      <w:ind w:hanging="3280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71">
    <w:name w:val="Основной текст (7)"/>
    <w:basedOn w:val="a"/>
    <w:link w:val="70"/>
    <w:uiPriority w:val="99"/>
    <w:rsid w:val="00941923"/>
    <w:pPr>
      <w:widowControl w:val="0"/>
      <w:shd w:val="clear" w:color="auto" w:fill="FFFFFF"/>
      <w:spacing w:after="0" w:line="322" w:lineRule="exact"/>
      <w:ind w:hanging="820"/>
      <w:jc w:val="center"/>
    </w:pPr>
    <w:rPr>
      <w:rFonts w:ascii="Times New Roman" w:hAnsi="Times New Roman" w:cs="Times New Roman"/>
      <w:i/>
      <w:iCs/>
      <w:sz w:val="27"/>
      <w:szCs w:val="27"/>
      <w:lang w:eastAsia="ru-RU"/>
    </w:rPr>
  </w:style>
  <w:style w:type="paragraph" w:customStyle="1" w:styleId="82">
    <w:name w:val="Основной текст (8)"/>
    <w:basedOn w:val="a"/>
    <w:link w:val="81"/>
    <w:uiPriority w:val="99"/>
    <w:rsid w:val="00941923"/>
    <w:pPr>
      <w:widowControl w:val="0"/>
      <w:shd w:val="clear" w:color="auto" w:fill="FFFFFF"/>
      <w:spacing w:after="0" w:line="322" w:lineRule="exact"/>
      <w:ind w:hanging="2240"/>
    </w:pPr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91">
    <w:name w:val="Основной текст (9)1"/>
    <w:basedOn w:val="a"/>
    <w:link w:val="9"/>
    <w:uiPriority w:val="99"/>
    <w:rsid w:val="00941923"/>
    <w:pPr>
      <w:widowControl w:val="0"/>
      <w:shd w:val="clear" w:color="auto" w:fill="FFFFFF"/>
      <w:spacing w:after="0" w:line="317" w:lineRule="exact"/>
      <w:ind w:hanging="1020"/>
      <w:jc w:val="both"/>
    </w:pPr>
    <w:rPr>
      <w:rFonts w:ascii="Times New Roman" w:hAnsi="Times New Roman" w:cs="Times New Roman"/>
      <w:sz w:val="27"/>
      <w:szCs w:val="27"/>
      <w:lang w:eastAsia="ru-RU"/>
    </w:rPr>
  </w:style>
  <w:style w:type="paragraph" w:customStyle="1" w:styleId="32">
    <w:name w:val="Заголовок №3"/>
    <w:basedOn w:val="a"/>
    <w:link w:val="31"/>
    <w:uiPriority w:val="99"/>
    <w:rsid w:val="00941923"/>
    <w:pPr>
      <w:widowControl w:val="0"/>
      <w:shd w:val="clear" w:color="auto" w:fill="FFFFFF"/>
      <w:spacing w:after="0" w:line="322" w:lineRule="exact"/>
      <w:ind w:hanging="1340"/>
      <w:jc w:val="center"/>
      <w:outlineLvl w:val="2"/>
    </w:pPr>
    <w:rPr>
      <w:rFonts w:ascii="Times New Roman" w:hAnsi="Times New Roman" w:cs="Times New Roman"/>
      <w:sz w:val="27"/>
      <w:szCs w:val="27"/>
      <w:lang w:eastAsia="ru-RU"/>
    </w:rPr>
  </w:style>
  <w:style w:type="paragraph" w:customStyle="1" w:styleId="42">
    <w:name w:val="Заголовок №4"/>
    <w:basedOn w:val="a"/>
    <w:link w:val="41"/>
    <w:uiPriority w:val="99"/>
    <w:rsid w:val="00941923"/>
    <w:pPr>
      <w:widowControl w:val="0"/>
      <w:shd w:val="clear" w:color="auto" w:fill="FFFFFF"/>
      <w:spacing w:before="300" w:after="0" w:line="317" w:lineRule="exact"/>
      <w:ind w:hanging="1380"/>
      <w:jc w:val="center"/>
      <w:outlineLvl w:val="3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5">
    <w:name w:val="Колонтитул_"/>
    <w:link w:val="1"/>
    <w:uiPriority w:val="99"/>
    <w:locked/>
    <w:rsid w:val="00610106"/>
    <w:rPr>
      <w:rFonts w:ascii="Times New Roman" w:hAnsi="Times New Roman"/>
      <w:b/>
      <w:spacing w:val="20"/>
      <w:sz w:val="19"/>
      <w:shd w:val="clear" w:color="auto" w:fill="FFFFFF"/>
    </w:rPr>
  </w:style>
  <w:style w:type="character" w:customStyle="1" w:styleId="a6">
    <w:name w:val="Колонтитул"/>
    <w:uiPriority w:val="99"/>
    <w:rsid w:val="00610106"/>
    <w:rPr>
      <w:rFonts w:ascii="Times New Roman" w:hAnsi="Times New Roman"/>
      <w:b/>
      <w:color w:val="000000"/>
      <w:spacing w:val="20"/>
      <w:w w:val="100"/>
      <w:position w:val="0"/>
      <w:sz w:val="19"/>
      <w:shd w:val="clear" w:color="auto" w:fill="FFFFFF"/>
    </w:rPr>
  </w:style>
  <w:style w:type="paragraph" w:customStyle="1" w:styleId="1">
    <w:name w:val="Колонтитул1"/>
    <w:basedOn w:val="a"/>
    <w:link w:val="a5"/>
    <w:uiPriority w:val="99"/>
    <w:rsid w:val="00610106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pacing w:val="20"/>
      <w:sz w:val="19"/>
      <w:szCs w:val="19"/>
      <w:lang w:eastAsia="ru-RU"/>
    </w:rPr>
  </w:style>
  <w:style w:type="character" w:customStyle="1" w:styleId="3pt">
    <w:name w:val="Основной текст + Интервал 3 pt"/>
    <w:uiPriority w:val="99"/>
    <w:rsid w:val="000F2DC4"/>
    <w:rPr>
      <w:rFonts w:ascii="Times New Roman" w:hAnsi="Times New Roman"/>
      <w:color w:val="000000"/>
      <w:spacing w:val="7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33">
    <w:name w:val="Основной текст3"/>
    <w:uiPriority w:val="99"/>
    <w:rsid w:val="000F2DC4"/>
    <w:rPr>
      <w:rFonts w:ascii="Times New Roman" w:hAnsi="Times New Roman"/>
      <w:color w:val="000000"/>
      <w:spacing w:val="0"/>
      <w:w w:val="100"/>
      <w:position w:val="0"/>
      <w:sz w:val="27"/>
      <w:u w:val="single"/>
      <w:shd w:val="clear" w:color="auto" w:fill="FFFFFF"/>
      <w:lang w:val="ru-RU"/>
    </w:rPr>
  </w:style>
  <w:style w:type="paragraph" w:customStyle="1" w:styleId="formattext">
    <w:name w:val="formattext"/>
    <w:basedOn w:val="a"/>
    <w:uiPriority w:val="99"/>
    <w:rsid w:val="000F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3">
    <w:name w:val="Основной текст4"/>
    <w:uiPriority w:val="99"/>
    <w:rsid w:val="000F2DC4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uiPriority w:val="99"/>
    <w:rsid w:val="000F2DC4"/>
    <w:rPr>
      <w:rFonts w:ascii="Times New Roman" w:hAnsi="Times New Roman"/>
      <w:color w:val="000000"/>
      <w:spacing w:val="50"/>
      <w:w w:val="100"/>
      <w:position w:val="0"/>
      <w:sz w:val="27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0654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51">
    <w:name w:val="Заголовок №5_"/>
    <w:link w:val="52"/>
    <w:uiPriority w:val="99"/>
    <w:locked/>
    <w:rsid w:val="005E1DAD"/>
    <w:rPr>
      <w:rFonts w:ascii="Times New Roman" w:hAnsi="Times New Roman"/>
      <w:b/>
      <w:sz w:val="27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5E1DAD"/>
    <w:pPr>
      <w:widowControl w:val="0"/>
      <w:shd w:val="clear" w:color="auto" w:fill="FFFFFF"/>
      <w:spacing w:before="300" w:after="0" w:line="322" w:lineRule="exact"/>
      <w:ind w:hanging="300"/>
      <w:jc w:val="center"/>
      <w:outlineLvl w:val="4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aliases w:val="Обычный (веб)1"/>
    <w:basedOn w:val="a"/>
    <w:uiPriority w:val="99"/>
    <w:rsid w:val="0084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A66305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66305"/>
  </w:style>
  <w:style w:type="paragraph" w:styleId="aa">
    <w:name w:val="header"/>
    <w:basedOn w:val="a"/>
    <w:link w:val="ab"/>
    <w:uiPriority w:val="99"/>
    <w:rsid w:val="00A66305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A66305"/>
  </w:style>
  <w:style w:type="paragraph" w:styleId="ac">
    <w:name w:val="List Paragraph"/>
    <w:basedOn w:val="a"/>
    <w:uiPriority w:val="99"/>
    <w:qFormat/>
    <w:rsid w:val="00F070EB"/>
    <w:pPr>
      <w:ind w:left="720"/>
    </w:pPr>
  </w:style>
  <w:style w:type="paragraph" w:styleId="22">
    <w:name w:val="Body Text 2"/>
    <w:basedOn w:val="a"/>
    <w:link w:val="23"/>
    <w:uiPriority w:val="99"/>
    <w:rsid w:val="002A4590"/>
    <w:pPr>
      <w:spacing w:after="120" w:line="48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A4590"/>
    <w:rPr>
      <w:rFonts w:ascii="Times New Roman" w:hAnsi="Times New Roman"/>
      <w:sz w:val="20"/>
      <w:lang w:eastAsia="ru-RU"/>
    </w:rPr>
  </w:style>
  <w:style w:type="paragraph" w:styleId="ad">
    <w:name w:val="Body Text"/>
    <w:basedOn w:val="a"/>
    <w:link w:val="ae"/>
    <w:uiPriority w:val="99"/>
    <w:rsid w:val="002A4590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link w:val="ad"/>
    <w:uiPriority w:val="99"/>
    <w:locked/>
    <w:rsid w:val="002A4590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uiPriority w:val="99"/>
    <w:rsid w:val="002A4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2A459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A45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Indent 2"/>
    <w:basedOn w:val="a"/>
    <w:link w:val="25"/>
    <w:uiPriority w:val="99"/>
    <w:rsid w:val="00584FEB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584FEB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uiPriority w:val="99"/>
    <w:rsid w:val="00584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584FEB"/>
    <w:rPr>
      <w:rFonts w:ascii="Courier New" w:hAnsi="Courier New"/>
      <w:sz w:val="20"/>
    </w:rPr>
  </w:style>
  <w:style w:type="character" w:customStyle="1" w:styleId="af0">
    <w:name w:val="МОН Знак"/>
    <w:link w:val="af1"/>
    <w:uiPriority w:val="99"/>
    <w:locked/>
    <w:rsid w:val="00584FEB"/>
    <w:rPr>
      <w:sz w:val="24"/>
    </w:rPr>
  </w:style>
  <w:style w:type="paragraph" w:customStyle="1" w:styleId="af1">
    <w:name w:val="МОН"/>
    <w:basedOn w:val="a"/>
    <w:link w:val="af0"/>
    <w:uiPriority w:val="99"/>
    <w:rsid w:val="00584FEB"/>
    <w:pPr>
      <w:spacing w:after="0" w:line="360" w:lineRule="auto"/>
      <w:ind w:firstLine="709"/>
      <w:jc w:val="both"/>
    </w:pPr>
    <w:rPr>
      <w:rFonts w:cs="Times New Roman"/>
      <w:sz w:val="24"/>
      <w:szCs w:val="20"/>
      <w:lang w:eastAsia="ru-RU"/>
    </w:rPr>
  </w:style>
  <w:style w:type="character" w:customStyle="1" w:styleId="FontStyle37">
    <w:name w:val="Font Style37"/>
    <w:uiPriority w:val="99"/>
    <w:rsid w:val="00584FEB"/>
    <w:rPr>
      <w:rFonts w:ascii="Times New Roman" w:hAnsi="Times New Roman"/>
      <w:sz w:val="24"/>
    </w:rPr>
  </w:style>
  <w:style w:type="paragraph" w:customStyle="1" w:styleId="26">
    <w:name w:val="Знак Знак2"/>
    <w:basedOn w:val="a"/>
    <w:uiPriority w:val="99"/>
    <w:rsid w:val="00584FE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rsid w:val="00584FEB"/>
    <w:pPr>
      <w:spacing w:before="840" w:after="0" w:line="240" w:lineRule="auto"/>
      <w:ind w:left="567" w:firstLine="851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584FEB"/>
    <w:rPr>
      <w:rFonts w:ascii="Times New Roman" w:hAnsi="Times New Roman"/>
      <w:sz w:val="20"/>
    </w:rPr>
  </w:style>
  <w:style w:type="paragraph" w:styleId="af4">
    <w:name w:val="Balloon Text"/>
    <w:basedOn w:val="a"/>
    <w:link w:val="af5"/>
    <w:uiPriority w:val="99"/>
    <w:semiHidden/>
    <w:rsid w:val="00584FE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f5">
    <w:name w:val="Текст выноски Знак"/>
    <w:link w:val="af4"/>
    <w:uiPriority w:val="99"/>
    <w:locked/>
    <w:rsid w:val="00584FEB"/>
    <w:rPr>
      <w:rFonts w:ascii="Tahoma" w:hAnsi="Tahoma"/>
      <w:sz w:val="16"/>
    </w:rPr>
  </w:style>
  <w:style w:type="paragraph" w:styleId="af6">
    <w:name w:val="No Spacing"/>
    <w:link w:val="af7"/>
    <w:uiPriority w:val="99"/>
    <w:qFormat/>
    <w:rsid w:val="00584FEB"/>
    <w:rPr>
      <w:rFonts w:eastAsia="Times New Roman"/>
      <w:sz w:val="22"/>
      <w:szCs w:val="22"/>
    </w:rPr>
  </w:style>
  <w:style w:type="character" w:customStyle="1" w:styleId="af7">
    <w:name w:val="Без интервала Знак"/>
    <w:link w:val="af6"/>
    <w:uiPriority w:val="99"/>
    <w:locked/>
    <w:rsid w:val="00584FEB"/>
    <w:rPr>
      <w:rFonts w:eastAsia="Times New Roman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uiPriority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D9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584FEB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a"/>
    <w:link w:val="40"/>
    <w:uiPriority w:val="99"/>
    <w:qFormat/>
    <w:rsid w:val="00BA26A2"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43DCA"/>
    <w:pPr>
      <w:keepNext/>
      <w:keepLines/>
      <w:spacing w:before="200" w:after="0"/>
      <w:outlineLvl w:val="4"/>
    </w:pPr>
    <w:rPr>
      <w:rFonts w:ascii="Cambria" w:hAnsi="Cambria" w:cs="Times New Roman"/>
      <w:color w:val="243F6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A4590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584FEB"/>
    <w:rPr>
      <w:rFonts w:ascii="Arial" w:hAnsi="Arial"/>
      <w:b/>
      <w:sz w:val="26"/>
    </w:rPr>
  </w:style>
  <w:style w:type="character" w:customStyle="1" w:styleId="40">
    <w:name w:val="Заголовок 4 Знак"/>
    <w:link w:val="4"/>
    <w:uiPriority w:val="99"/>
    <w:locked/>
    <w:rsid w:val="00BA26A2"/>
    <w:rPr>
      <w:rFonts w:ascii="Times New Roman" w:hAnsi="Times New Roman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F43DCA"/>
    <w:rPr>
      <w:rFonts w:ascii="Cambria" w:hAnsi="Cambria"/>
      <w:color w:val="243F60"/>
    </w:rPr>
  </w:style>
  <w:style w:type="character" w:customStyle="1" w:styleId="80">
    <w:name w:val="Заголовок 8 Знак"/>
    <w:link w:val="8"/>
    <w:uiPriority w:val="99"/>
    <w:locked/>
    <w:rsid w:val="002A4590"/>
    <w:rPr>
      <w:rFonts w:ascii="Cambria" w:hAnsi="Cambria"/>
      <w:color w:val="404040"/>
      <w:sz w:val="20"/>
    </w:rPr>
  </w:style>
  <w:style w:type="character" w:customStyle="1" w:styleId="a3">
    <w:name w:val="Основной текст_"/>
    <w:link w:val="7"/>
    <w:uiPriority w:val="99"/>
    <w:locked/>
    <w:rsid w:val="00941923"/>
    <w:rPr>
      <w:rFonts w:ascii="Times New Roman" w:hAnsi="Times New Roman"/>
      <w:sz w:val="27"/>
      <w:shd w:val="clear" w:color="auto" w:fill="FFFFFF"/>
    </w:rPr>
  </w:style>
  <w:style w:type="paragraph" w:customStyle="1" w:styleId="7">
    <w:name w:val="Основной текст7"/>
    <w:basedOn w:val="a"/>
    <w:link w:val="a3"/>
    <w:uiPriority w:val="99"/>
    <w:rsid w:val="00941923"/>
    <w:pPr>
      <w:widowControl w:val="0"/>
      <w:shd w:val="clear" w:color="auto" w:fill="FFFFFF"/>
      <w:spacing w:before="240" w:after="0" w:line="317" w:lineRule="exact"/>
      <w:ind w:hanging="440"/>
      <w:jc w:val="both"/>
    </w:pPr>
    <w:rPr>
      <w:rFonts w:ascii="Times New Roman" w:hAnsi="Times New Roman" w:cs="Times New Roman"/>
      <w:sz w:val="27"/>
      <w:szCs w:val="27"/>
      <w:lang w:eastAsia="ru-RU"/>
    </w:rPr>
  </w:style>
  <w:style w:type="character" w:customStyle="1" w:styleId="2">
    <w:name w:val="Основной текст (2)_"/>
    <w:link w:val="21"/>
    <w:uiPriority w:val="99"/>
    <w:locked/>
    <w:rsid w:val="00941923"/>
    <w:rPr>
      <w:rFonts w:ascii="Times New Roman" w:hAnsi="Times New Roman"/>
      <w:b/>
      <w:sz w:val="27"/>
      <w:shd w:val="clear" w:color="auto" w:fill="FFFFFF"/>
    </w:rPr>
  </w:style>
  <w:style w:type="character" w:customStyle="1" w:styleId="20">
    <w:name w:val="Основной текст2"/>
    <w:uiPriority w:val="99"/>
    <w:rsid w:val="00941923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70">
    <w:name w:val="Основной текст (7)_"/>
    <w:link w:val="71"/>
    <w:uiPriority w:val="99"/>
    <w:locked/>
    <w:rsid w:val="00941923"/>
    <w:rPr>
      <w:rFonts w:ascii="Times New Roman" w:hAnsi="Times New Roman"/>
      <w:i/>
      <w:sz w:val="27"/>
      <w:shd w:val="clear" w:color="auto" w:fill="FFFFFF"/>
    </w:rPr>
  </w:style>
  <w:style w:type="character" w:customStyle="1" w:styleId="81">
    <w:name w:val="Основной текст (8)_"/>
    <w:link w:val="82"/>
    <w:uiPriority w:val="99"/>
    <w:locked/>
    <w:rsid w:val="00941923"/>
    <w:rPr>
      <w:rFonts w:ascii="Times New Roman" w:hAnsi="Times New Roman"/>
      <w:b/>
      <w:i/>
      <w:sz w:val="28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941923"/>
    <w:rPr>
      <w:rFonts w:ascii="Times New Roman" w:hAnsi="Times New Roman"/>
      <w:sz w:val="27"/>
      <w:shd w:val="clear" w:color="auto" w:fill="FFFFFF"/>
    </w:rPr>
  </w:style>
  <w:style w:type="character" w:customStyle="1" w:styleId="916">
    <w:name w:val="Основной текст (9) + 16"/>
    <w:aliases w:val="5 pt24,Полужирный,Курсив,Интервал -1 pt"/>
    <w:uiPriority w:val="99"/>
    <w:rsid w:val="00941923"/>
    <w:rPr>
      <w:rFonts w:ascii="Times New Roman" w:hAnsi="Times New Roman"/>
      <w:b/>
      <w:i/>
      <w:color w:val="000000"/>
      <w:spacing w:val="-20"/>
      <w:w w:val="100"/>
      <w:position w:val="0"/>
      <w:sz w:val="33"/>
      <w:shd w:val="clear" w:color="auto" w:fill="FFFFFF"/>
      <w:lang w:val="ru-RU"/>
    </w:rPr>
  </w:style>
  <w:style w:type="character" w:customStyle="1" w:styleId="a4">
    <w:name w:val="Основной текст + Полужирный"/>
    <w:uiPriority w:val="99"/>
    <w:rsid w:val="00941923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31">
    <w:name w:val="Заголовок №3_"/>
    <w:link w:val="32"/>
    <w:uiPriority w:val="99"/>
    <w:locked/>
    <w:rsid w:val="00941923"/>
    <w:rPr>
      <w:rFonts w:ascii="Times New Roman" w:hAnsi="Times New Roman"/>
      <w:sz w:val="27"/>
      <w:shd w:val="clear" w:color="auto" w:fill="FFFFFF"/>
    </w:rPr>
  </w:style>
  <w:style w:type="character" w:customStyle="1" w:styleId="90">
    <w:name w:val="Основной текст (9)"/>
    <w:uiPriority w:val="99"/>
    <w:rsid w:val="00941923"/>
    <w:rPr>
      <w:rFonts w:ascii="Times New Roman" w:hAnsi="Times New Roman"/>
      <w:color w:val="000000"/>
      <w:spacing w:val="0"/>
      <w:w w:val="100"/>
      <w:position w:val="0"/>
      <w:sz w:val="27"/>
      <w:shd w:val="clear" w:color="auto" w:fill="FFFFFF"/>
      <w:lang w:val="ru-RU"/>
    </w:rPr>
  </w:style>
  <w:style w:type="character" w:customStyle="1" w:styleId="41">
    <w:name w:val="Заголовок №4_"/>
    <w:link w:val="42"/>
    <w:uiPriority w:val="99"/>
    <w:locked/>
    <w:rsid w:val="00941923"/>
    <w:rPr>
      <w:rFonts w:ascii="Times New Roman" w:hAnsi="Times New Roman"/>
      <w:b/>
      <w:sz w:val="27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41923"/>
    <w:pPr>
      <w:widowControl w:val="0"/>
      <w:shd w:val="clear" w:color="auto" w:fill="FFFFFF"/>
      <w:spacing w:after="420" w:line="240" w:lineRule="atLeast"/>
      <w:ind w:hanging="3280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71">
    <w:name w:val="Основной текст (7)"/>
    <w:basedOn w:val="a"/>
    <w:link w:val="70"/>
    <w:uiPriority w:val="99"/>
    <w:rsid w:val="00941923"/>
    <w:pPr>
      <w:widowControl w:val="0"/>
      <w:shd w:val="clear" w:color="auto" w:fill="FFFFFF"/>
      <w:spacing w:after="0" w:line="322" w:lineRule="exact"/>
      <w:ind w:hanging="820"/>
      <w:jc w:val="center"/>
    </w:pPr>
    <w:rPr>
      <w:rFonts w:ascii="Times New Roman" w:hAnsi="Times New Roman" w:cs="Times New Roman"/>
      <w:i/>
      <w:iCs/>
      <w:sz w:val="27"/>
      <w:szCs w:val="27"/>
      <w:lang w:eastAsia="ru-RU"/>
    </w:rPr>
  </w:style>
  <w:style w:type="paragraph" w:customStyle="1" w:styleId="82">
    <w:name w:val="Основной текст (8)"/>
    <w:basedOn w:val="a"/>
    <w:link w:val="81"/>
    <w:uiPriority w:val="99"/>
    <w:rsid w:val="00941923"/>
    <w:pPr>
      <w:widowControl w:val="0"/>
      <w:shd w:val="clear" w:color="auto" w:fill="FFFFFF"/>
      <w:spacing w:after="0" w:line="322" w:lineRule="exact"/>
      <w:ind w:hanging="2240"/>
    </w:pPr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91">
    <w:name w:val="Основной текст (9)1"/>
    <w:basedOn w:val="a"/>
    <w:link w:val="9"/>
    <w:uiPriority w:val="99"/>
    <w:rsid w:val="00941923"/>
    <w:pPr>
      <w:widowControl w:val="0"/>
      <w:shd w:val="clear" w:color="auto" w:fill="FFFFFF"/>
      <w:spacing w:after="0" w:line="317" w:lineRule="exact"/>
      <w:ind w:hanging="1020"/>
      <w:jc w:val="both"/>
    </w:pPr>
    <w:rPr>
      <w:rFonts w:ascii="Times New Roman" w:hAnsi="Times New Roman" w:cs="Times New Roman"/>
      <w:sz w:val="27"/>
      <w:szCs w:val="27"/>
      <w:lang w:eastAsia="ru-RU"/>
    </w:rPr>
  </w:style>
  <w:style w:type="paragraph" w:customStyle="1" w:styleId="32">
    <w:name w:val="Заголовок №3"/>
    <w:basedOn w:val="a"/>
    <w:link w:val="31"/>
    <w:uiPriority w:val="99"/>
    <w:rsid w:val="00941923"/>
    <w:pPr>
      <w:widowControl w:val="0"/>
      <w:shd w:val="clear" w:color="auto" w:fill="FFFFFF"/>
      <w:spacing w:after="0" w:line="322" w:lineRule="exact"/>
      <w:ind w:hanging="1340"/>
      <w:jc w:val="center"/>
      <w:outlineLvl w:val="2"/>
    </w:pPr>
    <w:rPr>
      <w:rFonts w:ascii="Times New Roman" w:hAnsi="Times New Roman" w:cs="Times New Roman"/>
      <w:sz w:val="27"/>
      <w:szCs w:val="27"/>
      <w:lang w:eastAsia="ru-RU"/>
    </w:rPr>
  </w:style>
  <w:style w:type="paragraph" w:customStyle="1" w:styleId="42">
    <w:name w:val="Заголовок №4"/>
    <w:basedOn w:val="a"/>
    <w:link w:val="41"/>
    <w:uiPriority w:val="99"/>
    <w:rsid w:val="00941923"/>
    <w:pPr>
      <w:widowControl w:val="0"/>
      <w:shd w:val="clear" w:color="auto" w:fill="FFFFFF"/>
      <w:spacing w:before="300" w:after="0" w:line="317" w:lineRule="exact"/>
      <w:ind w:hanging="1380"/>
      <w:jc w:val="center"/>
      <w:outlineLvl w:val="3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customStyle="1" w:styleId="a5">
    <w:name w:val="Колонтитул_"/>
    <w:link w:val="1"/>
    <w:uiPriority w:val="99"/>
    <w:locked/>
    <w:rsid w:val="00610106"/>
    <w:rPr>
      <w:rFonts w:ascii="Times New Roman" w:hAnsi="Times New Roman"/>
      <w:b/>
      <w:spacing w:val="20"/>
      <w:sz w:val="19"/>
      <w:shd w:val="clear" w:color="auto" w:fill="FFFFFF"/>
    </w:rPr>
  </w:style>
  <w:style w:type="character" w:customStyle="1" w:styleId="a6">
    <w:name w:val="Колонтитул"/>
    <w:uiPriority w:val="99"/>
    <w:rsid w:val="00610106"/>
    <w:rPr>
      <w:rFonts w:ascii="Times New Roman" w:hAnsi="Times New Roman"/>
      <w:b/>
      <w:color w:val="000000"/>
      <w:spacing w:val="20"/>
      <w:w w:val="100"/>
      <w:position w:val="0"/>
      <w:sz w:val="19"/>
      <w:shd w:val="clear" w:color="auto" w:fill="FFFFFF"/>
    </w:rPr>
  </w:style>
  <w:style w:type="paragraph" w:customStyle="1" w:styleId="1">
    <w:name w:val="Колонтитул1"/>
    <w:basedOn w:val="a"/>
    <w:link w:val="a5"/>
    <w:uiPriority w:val="99"/>
    <w:rsid w:val="00610106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pacing w:val="20"/>
      <w:sz w:val="19"/>
      <w:szCs w:val="19"/>
      <w:lang w:eastAsia="ru-RU"/>
    </w:rPr>
  </w:style>
  <w:style w:type="character" w:customStyle="1" w:styleId="3pt">
    <w:name w:val="Основной текст + Интервал 3 pt"/>
    <w:uiPriority w:val="99"/>
    <w:rsid w:val="000F2DC4"/>
    <w:rPr>
      <w:rFonts w:ascii="Times New Roman" w:hAnsi="Times New Roman"/>
      <w:color w:val="000000"/>
      <w:spacing w:val="7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33">
    <w:name w:val="Основной текст3"/>
    <w:uiPriority w:val="99"/>
    <w:rsid w:val="000F2DC4"/>
    <w:rPr>
      <w:rFonts w:ascii="Times New Roman" w:hAnsi="Times New Roman"/>
      <w:color w:val="000000"/>
      <w:spacing w:val="0"/>
      <w:w w:val="100"/>
      <w:position w:val="0"/>
      <w:sz w:val="27"/>
      <w:u w:val="single"/>
      <w:shd w:val="clear" w:color="auto" w:fill="FFFFFF"/>
      <w:lang w:val="ru-RU"/>
    </w:rPr>
  </w:style>
  <w:style w:type="paragraph" w:customStyle="1" w:styleId="formattext">
    <w:name w:val="formattext"/>
    <w:basedOn w:val="a"/>
    <w:uiPriority w:val="99"/>
    <w:rsid w:val="000F2D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3">
    <w:name w:val="Основной текст4"/>
    <w:uiPriority w:val="99"/>
    <w:rsid w:val="000F2DC4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/>
    </w:rPr>
  </w:style>
  <w:style w:type="character" w:customStyle="1" w:styleId="2pt">
    <w:name w:val="Основной текст + Интервал 2 pt"/>
    <w:uiPriority w:val="99"/>
    <w:rsid w:val="000F2DC4"/>
    <w:rPr>
      <w:rFonts w:ascii="Times New Roman" w:hAnsi="Times New Roman"/>
      <w:color w:val="000000"/>
      <w:spacing w:val="50"/>
      <w:w w:val="100"/>
      <w:position w:val="0"/>
      <w:sz w:val="27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06549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51">
    <w:name w:val="Заголовок №5_"/>
    <w:link w:val="52"/>
    <w:uiPriority w:val="99"/>
    <w:locked/>
    <w:rsid w:val="005E1DAD"/>
    <w:rPr>
      <w:rFonts w:ascii="Times New Roman" w:hAnsi="Times New Roman"/>
      <w:b/>
      <w:sz w:val="27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5E1DAD"/>
    <w:pPr>
      <w:widowControl w:val="0"/>
      <w:shd w:val="clear" w:color="auto" w:fill="FFFFFF"/>
      <w:spacing w:before="300" w:after="0" w:line="322" w:lineRule="exact"/>
      <w:ind w:hanging="300"/>
      <w:jc w:val="center"/>
      <w:outlineLvl w:val="4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aliases w:val="Обычный (веб)1"/>
    <w:basedOn w:val="a"/>
    <w:uiPriority w:val="99"/>
    <w:rsid w:val="00841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A66305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66305"/>
  </w:style>
  <w:style w:type="paragraph" w:styleId="aa">
    <w:name w:val="header"/>
    <w:basedOn w:val="a"/>
    <w:link w:val="ab"/>
    <w:uiPriority w:val="99"/>
    <w:rsid w:val="00A66305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A66305"/>
  </w:style>
  <w:style w:type="paragraph" w:styleId="ac">
    <w:name w:val="List Paragraph"/>
    <w:basedOn w:val="a"/>
    <w:uiPriority w:val="99"/>
    <w:qFormat/>
    <w:rsid w:val="00F070EB"/>
    <w:pPr>
      <w:ind w:left="720"/>
    </w:pPr>
  </w:style>
  <w:style w:type="paragraph" w:styleId="22">
    <w:name w:val="Body Text 2"/>
    <w:basedOn w:val="a"/>
    <w:link w:val="23"/>
    <w:uiPriority w:val="99"/>
    <w:rsid w:val="002A4590"/>
    <w:pPr>
      <w:spacing w:after="120" w:line="48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A4590"/>
    <w:rPr>
      <w:rFonts w:ascii="Times New Roman" w:hAnsi="Times New Roman"/>
      <w:sz w:val="20"/>
      <w:lang w:eastAsia="ru-RU"/>
    </w:rPr>
  </w:style>
  <w:style w:type="paragraph" w:styleId="ad">
    <w:name w:val="Body Text"/>
    <w:basedOn w:val="a"/>
    <w:link w:val="ae"/>
    <w:uiPriority w:val="99"/>
    <w:rsid w:val="002A4590"/>
    <w:pPr>
      <w:spacing w:after="12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link w:val="ad"/>
    <w:uiPriority w:val="99"/>
    <w:locked/>
    <w:rsid w:val="002A4590"/>
    <w:rPr>
      <w:rFonts w:ascii="Times New Roman" w:hAnsi="Times New Roman"/>
      <w:sz w:val="20"/>
      <w:lang w:eastAsia="ru-RU"/>
    </w:rPr>
  </w:style>
  <w:style w:type="paragraph" w:customStyle="1" w:styleId="ConsPlusNonformat">
    <w:name w:val="ConsPlusNonformat"/>
    <w:uiPriority w:val="99"/>
    <w:rsid w:val="002A459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2A459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2A459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4">
    <w:name w:val="Body Text Indent 2"/>
    <w:basedOn w:val="a"/>
    <w:link w:val="25"/>
    <w:uiPriority w:val="99"/>
    <w:rsid w:val="00584FEB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link w:val="24"/>
    <w:uiPriority w:val="99"/>
    <w:locked/>
    <w:rsid w:val="00584FEB"/>
    <w:rPr>
      <w:rFonts w:ascii="Times New Roman" w:hAnsi="Times New Roman"/>
      <w:sz w:val="24"/>
    </w:rPr>
  </w:style>
  <w:style w:type="paragraph" w:styleId="HTML">
    <w:name w:val="HTML Preformatted"/>
    <w:basedOn w:val="a"/>
    <w:link w:val="HTML0"/>
    <w:uiPriority w:val="99"/>
    <w:rsid w:val="00584F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584FEB"/>
    <w:rPr>
      <w:rFonts w:ascii="Courier New" w:hAnsi="Courier New"/>
      <w:sz w:val="20"/>
    </w:rPr>
  </w:style>
  <w:style w:type="character" w:customStyle="1" w:styleId="af0">
    <w:name w:val="МОН Знак"/>
    <w:link w:val="af1"/>
    <w:uiPriority w:val="99"/>
    <w:locked/>
    <w:rsid w:val="00584FEB"/>
    <w:rPr>
      <w:sz w:val="24"/>
    </w:rPr>
  </w:style>
  <w:style w:type="paragraph" w:customStyle="1" w:styleId="af1">
    <w:name w:val="МОН"/>
    <w:basedOn w:val="a"/>
    <w:link w:val="af0"/>
    <w:uiPriority w:val="99"/>
    <w:rsid w:val="00584FEB"/>
    <w:pPr>
      <w:spacing w:after="0" w:line="360" w:lineRule="auto"/>
      <w:ind w:firstLine="709"/>
      <w:jc w:val="both"/>
    </w:pPr>
    <w:rPr>
      <w:rFonts w:cs="Times New Roman"/>
      <w:sz w:val="24"/>
      <w:szCs w:val="20"/>
      <w:lang w:eastAsia="ru-RU"/>
    </w:rPr>
  </w:style>
  <w:style w:type="character" w:customStyle="1" w:styleId="FontStyle37">
    <w:name w:val="Font Style37"/>
    <w:uiPriority w:val="99"/>
    <w:rsid w:val="00584FEB"/>
    <w:rPr>
      <w:rFonts w:ascii="Times New Roman" w:hAnsi="Times New Roman"/>
      <w:sz w:val="24"/>
    </w:rPr>
  </w:style>
  <w:style w:type="paragraph" w:customStyle="1" w:styleId="26">
    <w:name w:val="Знак Знак2"/>
    <w:basedOn w:val="a"/>
    <w:uiPriority w:val="99"/>
    <w:rsid w:val="00584FE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2">
    <w:name w:val="Body Text Indent"/>
    <w:basedOn w:val="a"/>
    <w:link w:val="af3"/>
    <w:uiPriority w:val="99"/>
    <w:rsid w:val="00584FEB"/>
    <w:pPr>
      <w:spacing w:before="840" w:after="0" w:line="240" w:lineRule="auto"/>
      <w:ind w:left="567" w:firstLine="851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link w:val="af2"/>
    <w:uiPriority w:val="99"/>
    <w:locked/>
    <w:rsid w:val="00584FEB"/>
    <w:rPr>
      <w:rFonts w:ascii="Times New Roman" w:hAnsi="Times New Roman"/>
      <w:sz w:val="20"/>
    </w:rPr>
  </w:style>
  <w:style w:type="paragraph" w:styleId="af4">
    <w:name w:val="Balloon Text"/>
    <w:basedOn w:val="a"/>
    <w:link w:val="af5"/>
    <w:uiPriority w:val="99"/>
    <w:semiHidden/>
    <w:rsid w:val="00584FEB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imes New Roman"/>
      <w:sz w:val="16"/>
      <w:szCs w:val="16"/>
      <w:lang w:eastAsia="ru-RU"/>
    </w:rPr>
  </w:style>
  <w:style w:type="character" w:customStyle="1" w:styleId="af5">
    <w:name w:val="Текст выноски Знак"/>
    <w:link w:val="af4"/>
    <w:uiPriority w:val="99"/>
    <w:locked/>
    <w:rsid w:val="00584FEB"/>
    <w:rPr>
      <w:rFonts w:ascii="Tahoma" w:hAnsi="Tahoma"/>
      <w:sz w:val="16"/>
    </w:rPr>
  </w:style>
  <w:style w:type="paragraph" w:styleId="af6">
    <w:name w:val="No Spacing"/>
    <w:link w:val="af7"/>
    <w:uiPriority w:val="99"/>
    <w:qFormat/>
    <w:rsid w:val="00584FEB"/>
    <w:rPr>
      <w:rFonts w:eastAsia="Times New Roman"/>
      <w:sz w:val="22"/>
      <w:szCs w:val="22"/>
    </w:rPr>
  </w:style>
  <w:style w:type="character" w:customStyle="1" w:styleId="af7">
    <w:name w:val="Без интервала Знак"/>
    <w:link w:val="af6"/>
    <w:uiPriority w:val="99"/>
    <w:locked/>
    <w:rsid w:val="00584FEB"/>
    <w:rPr>
      <w:rFonts w:eastAsia="Times New Roma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50DE2-37C9-4742-A031-CDCA9E6C8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3222</Words>
  <Characters>18369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 1  «Развитие дошкольного, общего и дополнительного образования Ковровского района»</vt:lpstr>
    </vt:vector>
  </TitlesOfParts>
  <Company>SPecialiST RePack</Company>
  <LinksUpToDate>false</LinksUpToDate>
  <CharactersWithSpaces>21548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 1  «Развитие дошкольного, общего и дополнительного образования Ковровского района»</dc:title>
  <dc:creator>Светлана</dc:creator>
  <cp:lastModifiedBy>GLBUH</cp:lastModifiedBy>
  <cp:revision>18</cp:revision>
  <cp:lastPrinted>2025-03-26T13:46:00Z</cp:lastPrinted>
  <dcterms:created xsi:type="dcterms:W3CDTF">2025-03-20T08:44:00Z</dcterms:created>
  <dcterms:modified xsi:type="dcterms:W3CDTF">2025-03-26T14:15:00Z</dcterms:modified>
</cp:coreProperties>
</file>